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E5C597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6"/>
        <w:gridCol w:w="3002"/>
        <w:gridCol w:w="2294"/>
        <w:gridCol w:w="2136"/>
        <w:gridCol w:w="1577"/>
        <w:gridCol w:w="1739"/>
        <w:gridCol w:w="2495"/>
        <w:gridCol w:w="1926"/>
      </w:tblGrid>
      <w:tr w:rsidR="008E04FB" w14:paraId="40E80EEC" w14:textId="77777777" w:rsidTr="008E04FB">
        <w:tc>
          <w:tcPr>
            <w:tcW w:w="566" w:type="dxa"/>
          </w:tcPr>
          <w:p w14:paraId="79DA0D57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14:paraId="3D3EBA7E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294" w:type="dxa"/>
          </w:tcPr>
          <w:p w14:paraId="2A853F3A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136" w:type="dxa"/>
          </w:tcPr>
          <w:p w14:paraId="54D76A89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14:paraId="671EFB22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739" w:type="dxa"/>
          </w:tcPr>
          <w:p w14:paraId="2A9540BD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495" w:type="dxa"/>
          </w:tcPr>
          <w:p w14:paraId="3AE15007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926" w:type="dxa"/>
          </w:tcPr>
          <w:p w14:paraId="70C7ED50" w14:textId="2BB3B871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перед</w:t>
            </w:r>
            <w:r w:rsidR="00F26C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ижении по образовательным учреждениям (приказ об увольнении №, дата, куда был трудоустроен)</w:t>
            </w:r>
          </w:p>
        </w:tc>
      </w:tr>
      <w:tr w:rsidR="008E04FB" w:rsidRPr="00F26CC0" w14:paraId="56CE4174" w14:textId="77777777" w:rsidTr="00D470D4">
        <w:tc>
          <w:tcPr>
            <w:tcW w:w="566" w:type="dxa"/>
          </w:tcPr>
          <w:p w14:paraId="21914D20" w14:textId="208DD514" w:rsidR="00FE1902" w:rsidRDefault="00B233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14:paraId="5E4892D9" w14:textId="704207BD" w:rsidR="00FE1902" w:rsidRDefault="00F26C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Женисхан Саулегуль</w:t>
            </w:r>
          </w:p>
        </w:tc>
        <w:tc>
          <w:tcPr>
            <w:tcW w:w="2294" w:type="dxa"/>
          </w:tcPr>
          <w:p w14:paraId="213680F3" w14:textId="78AF4BFB" w:rsidR="00FE1902" w:rsidRDefault="00F26C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«Андықожа батыр ауылының ЖОББМ» КММ-нің аға тәлімгері</w:t>
            </w:r>
          </w:p>
        </w:tc>
        <w:tc>
          <w:tcPr>
            <w:tcW w:w="2136" w:type="dxa"/>
            <w:vAlign w:val="center"/>
          </w:tcPr>
          <w:p w14:paraId="42FDB641" w14:textId="37389216" w:rsidR="00FE1902" w:rsidRDefault="00D64397" w:rsidP="00D4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049250B" wp14:editId="73A88381">
                  <wp:extent cx="885825" cy="1165382"/>
                  <wp:effectExtent l="0" t="0" r="0" b="0"/>
                  <wp:docPr id="125859533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595335" name="Рисунок 1258595335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362" cy="1172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A45BC80" w14:textId="4FD83573" w:rsidR="00FE1902" w:rsidRDefault="008743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39" w:type="dxa"/>
          </w:tcPr>
          <w:p w14:paraId="1D161E72" w14:textId="2FBFCC46" w:rsidR="00FE1902" w:rsidRDefault="003E72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02-04/91 от </w:t>
            </w:r>
          </w:p>
          <w:p w14:paraId="68971537" w14:textId="77777777" w:rsidR="00F26CC0" w:rsidRDefault="00E03C23" w:rsidP="00F26C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2.09.2019</w:t>
            </w:r>
          </w:p>
          <w:p w14:paraId="005D28A9" w14:textId="575788DA" w:rsidR="00E03C23" w:rsidRPr="00E03C23" w:rsidRDefault="00E03C23" w:rsidP="00F26CC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5" w:type="dxa"/>
          </w:tcPr>
          <w:p w14:paraId="2621744E" w14:textId="77777777" w:rsidR="00F26CC0" w:rsidRDefault="00F26CC0" w:rsidP="00F26C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14:paraId="6C77A794" w14:textId="77777777" w:rsidR="00F26CC0" w:rsidRDefault="00F26CC0" w:rsidP="007968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24.12.2021</w:t>
            </w:r>
          </w:p>
          <w:p w14:paraId="1F18E161" w14:textId="4B1E249E" w:rsidR="00F26CC0" w:rsidRDefault="00796893" w:rsidP="00F26C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</w:p>
          <w:p w14:paraId="13E926A0" w14:textId="77777777" w:rsidR="00FE1902" w:rsidRDefault="00F26CC0" w:rsidP="00F26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№02-04/16</w:t>
            </w:r>
          </w:p>
          <w:p w14:paraId="10ED8AAD" w14:textId="46EC8136" w:rsidR="008A28A3" w:rsidRPr="008A28A3" w:rsidRDefault="008A28A3" w:rsidP="00F26C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3-2021-1-000568443-16-2</w:t>
            </w:r>
          </w:p>
        </w:tc>
        <w:tc>
          <w:tcPr>
            <w:tcW w:w="1926" w:type="dxa"/>
          </w:tcPr>
          <w:p w14:paraId="03EDD9EE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09B9A035" w14:textId="77777777" w:rsidTr="00D470D4">
        <w:tc>
          <w:tcPr>
            <w:tcW w:w="566" w:type="dxa"/>
          </w:tcPr>
          <w:p w14:paraId="41B1E1CD" w14:textId="7C342E7D" w:rsidR="0087434D" w:rsidRDefault="008743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14:paraId="60305FA5" w14:textId="65E35D53" w:rsidR="0087434D" w:rsidRDefault="008743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Рахимжанова Бибигуль Талгатовна</w:t>
            </w:r>
          </w:p>
        </w:tc>
        <w:tc>
          <w:tcPr>
            <w:tcW w:w="2294" w:type="dxa"/>
          </w:tcPr>
          <w:p w14:paraId="3AD2258B" w14:textId="1DC43455" w:rsidR="0087434D" w:rsidRDefault="008743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«Андықожа батыр ауылының ЖОББМ» КММ география пәнінің мұғалімі</w:t>
            </w:r>
          </w:p>
        </w:tc>
        <w:tc>
          <w:tcPr>
            <w:tcW w:w="2136" w:type="dxa"/>
            <w:vAlign w:val="center"/>
          </w:tcPr>
          <w:p w14:paraId="2AF70EDA" w14:textId="7E9E51B7" w:rsidR="0087434D" w:rsidRDefault="0087434D" w:rsidP="00D470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B1D2DE" wp14:editId="0F25D30C">
                  <wp:extent cx="952500" cy="1161639"/>
                  <wp:effectExtent l="0" t="0" r="0" b="635"/>
                  <wp:docPr id="500925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92570" name="Рисунок 5009257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724" cy="1174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301945D" w14:textId="31F9A74C" w:rsidR="0087434D" w:rsidRDefault="008743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39" w:type="dxa"/>
          </w:tcPr>
          <w:p w14:paraId="4EA5A573" w14:textId="6367CF70" w:rsidR="0087434D" w:rsidRDefault="008743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№02-02/90-2 от 27.08.2012 </w:t>
            </w:r>
          </w:p>
        </w:tc>
        <w:tc>
          <w:tcPr>
            <w:tcW w:w="2495" w:type="dxa"/>
          </w:tcPr>
          <w:p w14:paraId="71F72F27" w14:textId="329DF36F" w:rsidR="0087434D" w:rsidRDefault="0087434D" w:rsidP="000068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14:paraId="43C91BAC" w14:textId="1F891A10" w:rsidR="0087434D" w:rsidRDefault="0087434D" w:rsidP="000068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Серт. № 3-2023-1-01097521-41-2</w:t>
            </w:r>
          </w:p>
        </w:tc>
        <w:tc>
          <w:tcPr>
            <w:tcW w:w="1926" w:type="dxa"/>
          </w:tcPr>
          <w:p w14:paraId="153768BC" w14:textId="77777777" w:rsidR="0087434D" w:rsidRDefault="0087434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5DD78A10" w14:textId="77777777" w:rsidTr="00D470D4">
        <w:tc>
          <w:tcPr>
            <w:tcW w:w="566" w:type="dxa"/>
          </w:tcPr>
          <w:p w14:paraId="3FC0B4A7" w14:textId="78E86386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002" w:type="dxa"/>
          </w:tcPr>
          <w:p w14:paraId="5EDF38D1" w14:textId="69B8187D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Бексолтан Алтангул</w:t>
            </w:r>
          </w:p>
        </w:tc>
        <w:tc>
          <w:tcPr>
            <w:tcW w:w="2294" w:type="dxa"/>
          </w:tcPr>
          <w:p w14:paraId="34939513" w14:textId="635E1CE1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учитель информатики</w:t>
            </w:r>
          </w:p>
        </w:tc>
        <w:tc>
          <w:tcPr>
            <w:tcW w:w="2136" w:type="dxa"/>
            <w:vAlign w:val="center"/>
          </w:tcPr>
          <w:p w14:paraId="1CCACA01" w14:textId="522E8F32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386454" wp14:editId="4286E1FD">
                  <wp:extent cx="790575" cy="1043203"/>
                  <wp:effectExtent l="0" t="0" r="0" b="5080"/>
                  <wp:docPr id="147028676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286766" name="Рисунок 147028676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143" cy="1051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AB44282" w14:textId="5D24B62D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  <w:r w:rsidR="00975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учителя, 0,5 зам по УР</w:t>
            </w:r>
          </w:p>
        </w:tc>
        <w:tc>
          <w:tcPr>
            <w:tcW w:w="1739" w:type="dxa"/>
          </w:tcPr>
          <w:p w14:paraId="60684D44" w14:textId="3D1D7C9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№02-04/9 от 01.09.2012</w:t>
            </w:r>
          </w:p>
        </w:tc>
        <w:tc>
          <w:tcPr>
            <w:tcW w:w="2495" w:type="dxa"/>
          </w:tcPr>
          <w:p w14:paraId="6A49D71B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исследователь, №139 от 02.09.2019</w:t>
            </w:r>
          </w:p>
          <w:p w14:paraId="1C6913F4" w14:textId="4043BD82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№3-2019-1-002030076-16-1</w:t>
            </w:r>
          </w:p>
        </w:tc>
        <w:tc>
          <w:tcPr>
            <w:tcW w:w="1926" w:type="dxa"/>
          </w:tcPr>
          <w:p w14:paraId="062F40D9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1F9BF58E" w14:textId="77777777" w:rsidTr="00D470D4">
        <w:tc>
          <w:tcPr>
            <w:tcW w:w="566" w:type="dxa"/>
          </w:tcPr>
          <w:p w14:paraId="65613742" w14:textId="063EFE19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14:paraId="5D91BCB6" w14:textId="52148EAC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Нурасал Аскербек</w:t>
            </w:r>
          </w:p>
        </w:tc>
        <w:tc>
          <w:tcPr>
            <w:tcW w:w="2294" w:type="dxa"/>
          </w:tcPr>
          <w:p w14:paraId="4B2EA564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</w:t>
            </w:r>
          </w:p>
          <w:p w14:paraId="3B0174E0" w14:textId="35DEA09A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казахского языка и литературы </w:t>
            </w:r>
          </w:p>
        </w:tc>
        <w:tc>
          <w:tcPr>
            <w:tcW w:w="2136" w:type="dxa"/>
            <w:vAlign w:val="center"/>
          </w:tcPr>
          <w:p w14:paraId="41ED7849" w14:textId="1C7F1A58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 w14:anchorId="47CBFD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i1025" type="#_x0000_t75" style="width:87.75pt;height:87pt;visibility:visible;mso-wrap-style:square">
                  <v:imagedata r:id="rId8" o:title="" croptop="9853f" cropbottom="7019f" cropleft="4822f" cropright="14689f"/>
                </v:shape>
              </w:pict>
            </w:r>
          </w:p>
        </w:tc>
        <w:tc>
          <w:tcPr>
            <w:tcW w:w="1577" w:type="dxa"/>
          </w:tcPr>
          <w:p w14:paraId="4E2C6A3A" w14:textId="486A476F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39" w:type="dxa"/>
          </w:tcPr>
          <w:p w14:paraId="18F40784" w14:textId="697B54AA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№02-04/12 от 01.09.2015</w:t>
            </w:r>
          </w:p>
        </w:tc>
        <w:tc>
          <w:tcPr>
            <w:tcW w:w="2495" w:type="dxa"/>
          </w:tcPr>
          <w:p w14:paraId="7B9C3858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– модератор, </w:t>
            </w:r>
          </w:p>
          <w:p w14:paraId="3E66955D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№02-04/75 от 02.09.2019</w:t>
            </w:r>
          </w:p>
          <w:p w14:paraId="64D121A0" w14:textId="305C9518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№3-2019-1-002030082-16-1</w:t>
            </w:r>
          </w:p>
        </w:tc>
        <w:tc>
          <w:tcPr>
            <w:tcW w:w="1926" w:type="dxa"/>
          </w:tcPr>
          <w:p w14:paraId="4603ECB0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0EE2F069" w14:textId="77777777" w:rsidTr="00D470D4">
        <w:tc>
          <w:tcPr>
            <w:tcW w:w="566" w:type="dxa"/>
          </w:tcPr>
          <w:p w14:paraId="5DDB8070" w14:textId="39A6C6A5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14:paraId="48DB2D51" w14:textId="08B090B9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Джамбаева Айягуль Тлектесқызы</w:t>
            </w:r>
          </w:p>
        </w:tc>
        <w:tc>
          <w:tcPr>
            <w:tcW w:w="2294" w:type="dxa"/>
          </w:tcPr>
          <w:p w14:paraId="1B665418" w14:textId="774B104A" w:rsidR="0087434D" w:rsidRPr="00006879" w:rsidRDefault="0087434D" w:rsidP="0000687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0068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учитель английского языка</w:t>
            </w:r>
          </w:p>
        </w:tc>
        <w:tc>
          <w:tcPr>
            <w:tcW w:w="2136" w:type="dxa"/>
            <w:vAlign w:val="center"/>
          </w:tcPr>
          <w:p w14:paraId="3FB4E420" w14:textId="5548863F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530D54" wp14:editId="641F0512">
                  <wp:extent cx="1066800" cy="1314450"/>
                  <wp:effectExtent l="0" t="0" r="0" b="0"/>
                  <wp:docPr id="186702359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023592" name="Рисунок 186702359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9A07D70" w14:textId="252919B6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39" w:type="dxa"/>
          </w:tcPr>
          <w:p w14:paraId="3CF8F50C" w14:textId="7213663C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№02-04/36-1 от 01.09.2022 </w:t>
            </w:r>
          </w:p>
        </w:tc>
        <w:tc>
          <w:tcPr>
            <w:tcW w:w="2495" w:type="dxa"/>
          </w:tcPr>
          <w:p w14:paraId="35DDB283" w14:textId="6D45F0F3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26" w:type="dxa"/>
          </w:tcPr>
          <w:p w14:paraId="15162DAD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25479ABF" w14:textId="77777777" w:rsidTr="00D470D4">
        <w:tc>
          <w:tcPr>
            <w:tcW w:w="566" w:type="dxa"/>
          </w:tcPr>
          <w:p w14:paraId="0F485193" w14:textId="4E1F7F4F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14:paraId="646E325E" w14:textId="564B56F2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Ержанов Бауыржан Серикович</w:t>
            </w:r>
          </w:p>
        </w:tc>
        <w:tc>
          <w:tcPr>
            <w:tcW w:w="2294" w:type="dxa"/>
          </w:tcPr>
          <w:p w14:paraId="0A590FFC" w14:textId="77777777" w:rsidR="0087434D" w:rsidRDefault="0087434D" w:rsidP="000068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</w:t>
            </w:r>
          </w:p>
          <w:p w14:paraId="728F224D" w14:textId="47B168E1" w:rsidR="0087434D" w:rsidRPr="00006879" w:rsidRDefault="0087434D" w:rsidP="000068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Социальный педагог</w:t>
            </w:r>
          </w:p>
        </w:tc>
        <w:tc>
          <w:tcPr>
            <w:tcW w:w="2136" w:type="dxa"/>
            <w:vAlign w:val="center"/>
          </w:tcPr>
          <w:p w14:paraId="7823E239" w14:textId="1DCE6F63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393EAD4" wp14:editId="406642BE">
                  <wp:extent cx="824791" cy="1071522"/>
                  <wp:effectExtent l="0" t="0" r="0" b="0"/>
                  <wp:docPr id="67721952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7219527" name="Рисунок 67721952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334" cy="1098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3AAA776" w14:textId="34CC2E70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81E57EE" w14:textId="610154F3" w:rsidR="0087434D" w:rsidRPr="0087434D" w:rsidRDefault="0087434D" w:rsidP="008743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Социальный педагог</w:t>
            </w:r>
            <w:r w:rsidR="00975C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0,5 учитель</w:t>
            </w:r>
          </w:p>
        </w:tc>
        <w:tc>
          <w:tcPr>
            <w:tcW w:w="1739" w:type="dxa"/>
          </w:tcPr>
          <w:p w14:paraId="14E70BFF" w14:textId="40B3EDB0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№02-04/8-5 от 01.09.2004</w:t>
            </w:r>
          </w:p>
        </w:tc>
        <w:tc>
          <w:tcPr>
            <w:tcW w:w="2495" w:type="dxa"/>
          </w:tcPr>
          <w:p w14:paraId="7EC3FCF7" w14:textId="51B24391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26" w:type="dxa"/>
          </w:tcPr>
          <w:p w14:paraId="3FCC8CF0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0A5520AC" w14:textId="77777777" w:rsidTr="00D470D4">
        <w:tc>
          <w:tcPr>
            <w:tcW w:w="566" w:type="dxa"/>
          </w:tcPr>
          <w:p w14:paraId="06E81519" w14:textId="2963CB99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14:paraId="107E1236" w14:textId="4128BC7C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Ержанова Ахху</w:t>
            </w:r>
          </w:p>
        </w:tc>
        <w:tc>
          <w:tcPr>
            <w:tcW w:w="2294" w:type="dxa"/>
          </w:tcPr>
          <w:p w14:paraId="4F8D68F3" w14:textId="42E71542" w:rsidR="0087434D" w:rsidRPr="00006879" w:rsidRDefault="0087434D" w:rsidP="000068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учитель казахского языка и литературы</w:t>
            </w:r>
          </w:p>
        </w:tc>
        <w:tc>
          <w:tcPr>
            <w:tcW w:w="2136" w:type="dxa"/>
            <w:vAlign w:val="center"/>
          </w:tcPr>
          <w:p w14:paraId="7F00091E" w14:textId="30C321D6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8F5E775" wp14:editId="37444523">
                  <wp:extent cx="799959" cy="1024255"/>
                  <wp:effectExtent l="0" t="0" r="635" b="4445"/>
                  <wp:docPr id="90035133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351339" name="Рисунок 90035133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103" cy="1042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E122AF6" w14:textId="1CAE52CB" w:rsidR="0087434D" w:rsidRPr="0087434D" w:rsidRDefault="0087434D" w:rsidP="008743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39" w:type="dxa"/>
          </w:tcPr>
          <w:p w14:paraId="7B31AAF3" w14:textId="3591E89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02-02/115 от 01.09.2012</w:t>
            </w:r>
          </w:p>
        </w:tc>
        <w:tc>
          <w:tcPr>
            <w:tcW w:w="2495" w:type="dxa"/>
          </w:tcPr>
          <w:p w14:paraId="3B781FD1" w14:textId="7090AACF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эксперт, №06-05/93 от 02.09.2019</w:t>
            </w:r>
          </w:p>
        </w:tc>
        <w:tc>
          <w:tcPr>
            <w:tcW w:w="1926" w:type="dxa"/>
          </w:tcPr>
          <w:p w14:paraId="0A69725D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7326D96F" w14:textId="77777777" w:rsidTr="00D470D4">
        <w:tc>
          <w:tcPr>
            <w:tcW w:w="566" w:type="dxa"/>
          </w:tcPr>
          <w:p w14:paraId="1D5794D4" w14:textId="74867483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002" w:type="dxa"/>
          </w:tcPr>
          <w:p w14:paraId="43F540B0" w14:textId="7143F15A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Хамитова Куралай Тулегеновна</w:t>
            </w:r>
          </w:p>
        </w:tc>
        <w:tc>
          <w:tcPr>
            <w:tcW w:w="2294" w:type="dxa"/>
          </w:tcPr>
          <w:p w14:paraId="32BF7834" w14:textId="47556295" w:rsidR="0087434D" w:rsidRDefault="0087434D" w:rsidP="000068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учитель русского языка и литературы</w:t>
            </w:r>
          </w:p>
        </w:tc>
        <w:tc>
          <w:tcPr>
            <w:tcW w:w="2136" w:type="dxa"/>
            <w:vAlign w:val="center"/>
          </w:tcPr>
          <w:p w14:paraId="76733BAD" w14:textId="08852322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A18EE3" wp14:editId="79AB68CC">
                  <wp:extent cx="939758" cy="1123950"/>
                  <wp:effectExtent l="0" t="0" r="0" b="0"/>
                  <wp:docPr id="197520429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5204298" name="Рисунок 197520429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898" cy="1149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925976E" w14:textId="02E570A7" w:rsidR="0087434D" w:rsidRPr="0087434D" w:rsidRDefault="00975C73" w:rsidP="008743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  <w:tc>
          <w:tcPr>
            <w:tcW w:w="1739" w:type="dxa"/>
          </w:tcPr>
          <w:p w14:paraId="6BBBC2AC" w14:textId="3063EB3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№205/6 от</w:t>
            </w:r>
          </w:p>
          <w:p w14:paraId="58D0803A" w14:textId="2B330640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29.08.1986</w:t>
            </w:r>
          </w:p>
        </w:tc>
        <w:tc>
          <w:tcPr>
            <w:tcW w:w="2495" w:type="dxa"/>
          </w:tcPr>
          <w:p w14:paraId="29B6B909" w14:textId="6ED1A46F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 приказ №246</w:t>
            </w:r>
          </w:p>
          <w:p w14:paraId="21496E7E" w14:textId="5420456B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30.12.2019</w:t>
            </w:r>
          </w:p>
          <w:p w14:paraId="51D4206A" w14:textId="3740E574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 тестирования №2100052 от 24.11.2019 г</w:t>
            </w:r>
          </w:p>
        </w:tc>
        <w:tc>
          <w:tcPr>
            <w:tcW w:w="1926" w:type="dxa"/>
          </w:tcPr>
          <w:p w14:paraId="0F7B3F20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E0CC09A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A1AFC6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1EC5933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4B57EDE5" w14:textId="77777777" w:rsidTr="00D470D4">
        <w:tc>
          <w:tcPr>
            <w:tcW w:w="566" w:type="dxa"/>
          </w:tcPr>
          <w:p w14:paraId="19BBBD3B" w14:textId="66262238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14:paraId="52574B49" w14:textId="7FB0B2EE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 – Че – Фан Эрика Сергеевна</w:t>
            </w:r>
          </w:p>
        </w:tc>
        <w:tc>
          <w:tcPr>
            <w:tcW w:w="2294" w:type="dxa"/>
          </w:tcPr>
          <w:p w14:paraId="79F01AF7" w14:textId="3D7BF576" w:rsidR="0087434D" w:rsidRDefault="0087434D" w:rsidP="000068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ООШ села Андыкожа батыр учитель математики </w:t>
            </w:r>
          </w:p>
        </w:tc>
        <w:tc>
          <w:tcPr>
            <w:tcW w:w="2136" w:type="dxa"/>
            <w:vAlign w:val="center"/>
          </w:tcPr>
          <w:p w14:paraId="0B4761B5" w14:textId="27DAE975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3B07F2" wp14:editId="4BFCF9FA">
                  <wp:extent cx="799465" cy="1181100"/>
                  <wp:effectExtent l="0" t="0" r="635" b="0"/>
                  <wp:docPr id="160640666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6406660" name="Рисунок 160640666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422" cy="1217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C7C067D" w14:textId="418F509C" w:rsidR="0087434D" w:rsidRDefault="00975C73" w:rsidP="00975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</w:t>
            </w:r>
            <w:r w:rsidR="00874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</w:p>
        </w:tc>
        <w:tc>
          <w:tcPr>
            <w:tcW w:w="1739" w:type="dxa"/>
          </w:tcPr>
          <w:p w14:paraId="4D11C9EB" w14:textId="40BE330A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№02-04/1 от 01.09.2023 г.</w:t>
            </w:r>
          </w:p>
        </w:tc>
        <w:tc>
          <w:tcPr>
            <w:tcW w:w="2495" w:type="dxa"/>
          </w:tcPr>
          <w:p w14:paraId="3E7C146A" w14:textId="5784727A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26" w:type="dxa"/>
          </w:tcPr>
          <w:p w14:paraId="3927EA65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466CC1DE" w14:textId="77777777" w:rsidTr="00D470D4">
        <w:tc>
          <w:tcPr>
            <w:tcW w:w="566" w:type="dxa"/>
          </w:tcPr>
          <w:p w14:paraId="77E47F2D" w14:textId="535A659D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02" w:type="dxa"/>
          </w:tcPr>
          <w:p w14:paraId="13EFEA78" w14:textId="0C74C85B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Темирбаев Олег Уралович</w:t>
            </w:r>
          </w:p>
        </w:tc>
        <w:tc>
          <w:tcPr>
            <w:tcW w:w="2294" w:type="dxa"/>
          </w:tcPr>
          <w:p w14:paraId="3657F2D4" w14:textId="77777777" w:rsidR="0087434D" w:rsidRDefault="0087434D" w:rsidP="000068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</w:t>
            </w:r>
          </w:p>
          <w:p w14:paraId="7602C0A7" w14:textId="40C5670F" w:rsidR="0087434D" w:rsidRDefault="0087434D" w:rsidP="000068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</w:t>
            </w:r>
          </w:p>
        </w:tc>
        <w:tc>
          <w:tcPr>
            <w:tcW w:w="2136" w:type="dxa"/>
            <w:vAlign w:val="center"/>
          </w:tcPr>
          <w:p w14:paraId="62A5B64F" w14:textId="4BB9A5A3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14338F" wp14:editId="70FD0927">
                  <wp:extent cx="778510" cy="1057275"/>
                  <wp:effectExtent l="0" t="0" r="2540" b="9525"/>
                  <wp:docPr id="36848047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48047" name="Рисунок 36848047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096" cy="106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A4FE76B" w14:textId="0542D42C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366DAADF" w14:textId="1E393D9E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от 01.09.2001</w:t>
            </w:r>
          </w:p>
        </w:tc>
        <w:tc>
          <w:tcPr>
            <w:tcW w:w="2495" w:type="dxa"/>
          </w:tcPr>
          <w:p w14:paraId="2840ECED" w14:textId="7C084C65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эксперт №06-05/160 от 20.12.2019 г.</w:t>
            </w:r>
          </w:p>
        </w:tc>
        <w:tc>
          <w:tcPr>
            <w:tcW w:w="1926" w:type="dxa"/>
          </w:tcPr>
          <w:p w14:paraId="5DCE179D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7C143F8D" w14:textId="77777777" w:rsidTr="00D470D4">
        <w:tc>
          <w:tcPr>
            <w:tcW w:w="566" w:type="dxa"/>
          </w:tcPr>
          <w:p w14:paraId="2C262B92" w14:textId="6999943D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14:paraId="4F625C20" w14:textId="5F30314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Ахай Жанаргул</w:t>
            </w:r>
          </w:p>
        </w:tc>
        <w:tc>
          <w:tcPr>
            <w:tcW w:w="2294" w:type="dxa"/>
          </w:tcPr>
          <w:p w14:paraId="0B751A89" w14:textId="5489A302" w:rsidR="0087434D" w:rsidRDefault="0087434D" w:rsidP="000068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ООШ села Андыкожа батыр учитель математики </w:t>
            </w:r>
          </w:p>
        </w:tc>
        <w:tc>
          <w:tcPr>
            <w:tcW w:w="2136" w:type="dxa"/>
            <w:vAlign w:val="center"/>
          </w:tcPr>
          <w:p w14:paraId="2687A441" w14:textId="669AC210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13CA22" wp14:editId="3D9C8E94">
                  <wp:extent cx="876234" cy="1209675"/>
                  <wp:effectExtent l="0" t="0" r="635" b="0"/>
                  <wp:docPr id="72783850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838500" name="Рисунок 727838500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377" cy="122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CB52B14" w14:textId="3214571A" w:rsidR="0087434D" w:rsidRDefault="00975C73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</w:t>
            </w:r>
            <w:r w:rsidR="00874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0D427376" w14:textId="3D16F253" w:rsidR="0087434D" w:rsidRPr="00427046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№02-24/6 от 01.09.2012</w:t>
            </w:r>
          </w:p>
        </w:tc>
        <w:tc>
          <w:tcPr>
            <w:tcW w:w="2495" w:type="dxa"/>
          </w:tcPr>
          <w:p w14:paraId="49543D80" w14:textId="27419492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эксперт №06-05/109 от 30.06.2020 г.</w:t>
            </w:r>
          </w:p>
        </w:tc>
        <w:tc>
          <w:tcPr>
            <w:tcW w:w="1926" w:type="dxa"/>
          </w:tcPr>
          <w:p w14:paraId="3FC823DA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4DF5B4CE" w14:textId="77777777" w:rsidTr="00D470D4">
        <w:tc>
          <w:tcPr>
            <w:tcW w:w="566" w:type="dxa"/>
          </w:tcPr>
          <w:p w14:paraId="32789E3B" w14:textId="72B8F091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002" w:type="dxa"/>
          </w:tcPr>
          <w:p w14:paraId="585B02E4" w14:textId="71FC7081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Батхан Болатбек</w:t>
            </w:r>
          </w:p>
        </w:tc>
        <w:tc>
          <w:tcPr>
            <w:tcW w:w="2294" w:type="dxa"/>
          </w:tcPr>
          <w:p w14:paraId="3114E3F1" w14:textId="1DDAFA5B" w:rsidR="0087434D" w:rsidRDefault="0087434D" w:rsidP="000068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учитель физической культуры</w:t>
            </w:r>
          </w:p>
          <w:p w14:paraId="368ACD47" w14:textId="77777777" w:rsidR="0087434D" w:rsidRDefault="0087434D" w:rsidP="000068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36" w:type="dxa"/>
            <w:vAlign w:val="center"/>
          </w:tcPr>
          <w:p w14:paraId="05F1FE94" w14:textId="5C1AB467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87C96F" wp14:editId="4EAB79BB">
                  <wp:extent cx="970280" cy="1343025"/>
                  <wp:effectExtent l="0" t="0" r="1270" b="9525"/>
                  <wp:docPr id="94996065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960654" name="Рисунок 949960654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28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FC028D1" w14:textId="515E3F89" w:rsidR="0087434D" w:rsidRDefault="00975C73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</w:t>
            </w:r>
            <w:r w:rsidR="00874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79EAA47A" w14:textId="176B9BE3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№02-04/7 от 01.09.2012 </w:t>
            </w:r>
          </w:p>
        </w:tc>
        <w:tc>
          <w:tcPr>
            <w:tcW w:w="2495" w:type="dxa"/>
          </w:tcPr>
          <w:p w14:paraId="39B4D242" w14:textId="3B01F1A9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 №06-05/160 от 20.12.2019 г.</w:t>
            </w:r>
          </w:p>
        </w:tc>
        <w:tc>
          <w:tcPr>
            <w:tcW w:w="1926" w:type="dxa"/>
          </w:tcPr>
          <w:p w14:paraId="68F30438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4EEB50F7" w14:textId="77777777" w:rsidTr="00D470D4">
        <w:tc>
          <w:tcPr>
            <w:tcW w:w="566" w:type="dxa"/>
          </w:tcPr>
          <w:p w14:paraId="7FA1079B" w14:textId="580E92CC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14:paraId="5FADB57A" w14:textId="5E336D9B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Аубакирова Сандугаш Болатовна</w:t>
            </w:r>
          </w:p>
        </w:tc>
        <w:tc>
          <w:tcPr>
            <w:tcW w:w="2294" w:type="dxa"/>
          </w:tcPr>
          <w:p w14:paraId="2617E004" w14:textId="05000C07" w:rsidR="0087434D" w:rsidRDefault="0087434D" w:rsidP="0000687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воспитатель мини-центра</w:t>
            </w:r>
          </w:p>
        </w:tc>
        <w:tc>
          <w:tcPr>
            <w:tcW w:w="2136" w:type="dxa"/>
            <w:vAlign w:val="center"/>
          </w:tcPr>
          <w:p w14:paraId="7CF9B2FF" w14:textId="140A62ED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81DF5C" wp14:editId="29C6BEA1">
                  <wp:extent cx="1047750" cy="1343025"/>
                  <wp:effectExtent l="0" t="0" r="0" b="9525"/>
                  <wp:docPr id="30681341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813415" name="Рисунок 306813415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223" cy="1362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5365155" w14:textId="21F582F0" w:rsidR="0087434D" w:rsidRPr="0087434D" w:rsidRDefault="0087434D" w:rsidP="008743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5A628AF5" w14:textId="184EDFD6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№02-04/56 от 0470172023 г.</w:t>
            </w:r>
          </w:p>
        </w:tc>
        <w:tc>
          <w:tcPr>
            <w:tcW w:w="2495" w:type="dxa"/>
          </w:tcPr>
          <w:p w14:paraId="1179CC8C" w14:textId="18A3CE88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26" w:type="dxa"/>
          </w:tcPr>
          <w:p w14:paraId="08A8CDC9" w14:textId="77777777" w:rsidR="0087434D" w:rsidRDefault="0087434D" w:rsidP="00222A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7A686018" w14:textId="77777777" w:rsidTr="00D470D4">
        <w:tc>
          <w:tcPr>
            <w:tcW w:w="566" w:type="dxa"/>
          </w:tcPr>
          <w:p w14:paraId="00D46AC8" w14:textId="32CB79C6" w:rsidR="0087434D" w:rsidRDefault="0087434D" w:rsidP="003035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002" w:type="dxa"/>
          </w:tcPr>
          <w:p w14:paraId="70113985" w14:textId="03C618BE" w:rsidR="0087434D" w:rsidRDefault="0087434D" w:rsidP="003035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Қизат Ересен Хамидолаұлы</w:t>
            </w:r>
          </w:p>
        </w:tc>
        <w:tc>
          <w:tcPr>
            <w:tcW w:w="2294" w:type="dxa"/>
          </w:tcPr>
          <w:p w14:paraId="19B36AC3" w14:textId="0C66C783" w:rsidR="0087434D" w:rsidRDefault="0087434D" w:rsidP="00303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ООШ села Андыкожа батыр» учитель истории</w:t>
            </w:r>
          </w:p>
          <w:p w14:paraId="5FD88C5E" w14:textId="77777777" w:rsidR="0087434D" w:rsidRDefault="0087434D" w:rsidP="0030350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36" w:type="dxa"/>
            <w:vAlign w:val="center"/>
          </w:tcPr>
          <w:p w14:paraId="118DCA7E" w14:textId="6D85229C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8DBA0D" wp14:editId="599B25C1">
                  <wp:extent cx="952500" cy="1190624"/>
                  <wp:effectExtent l="0" t="0" r="0" b="0"/>
                  <wp:docPr id="91947640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47640" name="Рисунок 91947640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818" cy="1201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1E93019" w14:textId="047F1541" w:rsidR="0087434D" w:rsidRPr="0087434D" w:rsidRDefault="0087434D" w:rsidP="008743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530639B4" w14:textId="1246C780" w:rsidR="0087434D" w:rsidRDefault="0087434D" w:rsidP="003035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№02-04/03 от 01.09.2020 г</w:t>
            </w:r>
          </w:p>
        </w:tc>
        <w:tc>
          <w:tcPr>
            <w:tcW w:w="2495" w:type="dxa"/>
          </w:tcPr>
          <w:p w14:paraId="30E09B7D" w14:textId="4AF4769D" w:rsidR="0087434D" w:rsidRDefault="0087434D" w:rsidP="003035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 №02-04/03 от 01.09.2020 г.</w:t>
            </w:r>
          </w:p>
        </w:tc>
        <w:tc>
          <w:tcPr>
            <w:tcW w:w="1926" w:type="dxa"/>
          </w:tcPr>
          <w:p w14:paraId="33B9CFDF" w14:textId="77777777" w:rsidR="0087434D" w:rsidRDefault="0087434D" w:rsidP="003035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5053B705" w14:textId="77777777" w:rsidTr="00D470D4">
        <w:tc>
          <w:tcPr>
            <w:tcW w:w="566" w:type="dxa"/>
          </w:tcPr>
          <w:p w14:paraId="669F2396" w14:textId="2868CFE4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002" w:type="dxa"/>
          </w:tcPr>
          <w:p w14:paraId="02251021" w14:textId="123E73B1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Калиев Аян Бауржанович</w:t>
            </w:r>
          </w:p>
        </w:tc>
        <w:tc>
          <w:tcPr>
            <w:tcW w:w="2294" w:type="dxa"/>
          </w:tcPr>
          <w:p w14:paraId="28ACD2CF" w14:textId="0A240270" w:rsidR="0087434D" w:rsidRDefault="0087434D" w:rsidP="00767DF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ООШ села Андыкожа батыр» учитель английского языка</w:t>
            </w:r>
          </w:p>
          <w:p w14:paraId="62E88546" w14:textId="77777777" w:rsidR="0087434D" w:rsidRDefault="0087434D" w:rsidP="00767DF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36" w:type="dxa"/>
            <w:vAlign w:val="center"/>
          </w:tcPr>
          <w:p w14:paraId="0D4DAC9F" w14:textId="02FD8CCA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0EC4E6" wp14:editId="60DA5A3E">
                  <wp:extent cx="1133475" cy="1352550"/>
                  <wp:effectExtent l="0" t="0" r="9525" b="0"/>
                  <wp:docPr id="158507108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5071088" name="Рисунок 1585071088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7E4003D" w14:textId="43346032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00EA1202" w14:textId="01D2E278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№02-04/80 от 02.09.2019 г</w:t>
            </w:r>
          </w:p>
        </w:tc>
        <w:tc>
          <w:tcPr>
            <w:tcW w:w="2495" w:type="dxa"/>
          </w:tcPr>
          <w:p w14:paraId="5EEF2713" w14:textId="3BFED132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 модератор</w:t>
            </w:r>
          </w:p>
          <w:p w14:paraId="2EC1954B" w14:textId="1F78B934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№02-04/99 от 20.12.2019 г.</w:t>
            </w:r>
          </w:p>
        </w:tc>
        <w:tc>
          <w:tcPr>
            <w:tcW w:w="1926" w:type="dxa"/>
          </w:tcPr>
          <w:p w14:paraId="53892B6C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2A8B3095" w14:textId="77777777" w:rsidTr="00D470D4">
        <w:tc>
          <w:tcPr>
            <w:tcW w:w="566" w:type="dxa"/>
          </w:tcPr>
          <w:p w14:paraId="52CC0529" w14:textId="7D7E2001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3002" w:type="dxa"/>
          </w:tcPr>
          <w:p w14:paraId="77EED2CD" w14:textId="4193B921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Калиева Динара Амангельдиновна</w:t>
            </w:r>
          </w:p>
        </w:tc>
        <w:tc>
          <w:tcPr>
            <w:tcW w:w="2294" w:type="dxa"/>
          </w:tcPr>
          <w:p w14:paraId="201A0BAB" w14:textId="6DDA2C20" w:rsidR="0087434D" w:rsidRDefault="0087434D" w:rsidP="00767DF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ООШ села Андыкожа батыр» учитель музыки, художественный руководитель</w:t>
            </w:r>
          </w:p>
        </w:tc>
        <w:tc>
          <w:tcPr>
            <w:tcW w:w="2136" w:type="dxa"/>
            <w:vAlign w:val="center"/>
          </w:tcPr>
          <w:p w14:paraId="223E6914" w14:textId="5356C8C1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606ABB" wp14:editId="0E297A3A">
                  <wp:extent cx="1095375" cy="1266825"/>
                  <wp:effectExtent l="0" t="0" r="9525" b="9525"/>
                  <wp:docPr id="169459713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4597131" name="Рисунок 169459713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28BD526" w14:textId="5A11058D" w:rsidR="0087434D" w:rsidRPr="0087434D" w:rsidRDefault="0087434D" w:rsidP="008743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13697334" w14:textId="5C033346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№02-04/81 от 02.09.2019 г</w:t>
            </w:r>
          </w:p>
        </w:tc>
        <w:tc>
          <w:tcPr>
            <w:tcW w:w="2495" w:type="dxa"/>
          </w:tcPr>
          <w:p w14:paraId="4F755D6B" w14:textId="7565C353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26" w:type="dxa"/>
          </w:tcPr>
          <w:p w14:paraId="648DAF4E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519DB906" w14:textId="77777777" w:rsidTr="00D470D4">
        <w:tc>
          <w:tcPr>
            <w:tcW w:w="566" w:type="dxa"/>
          </w:tcPr>
          <w:p w14:paraId="432D6824" w14:textId="098F949E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002" w:type="dxa"/>
          </w:tcPr>
          <w:p w14:paraId="400108A4" w14:textId="205403B2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Хамитов Аят Акбарович</w:t>
            </w:r>
          </w:p>
        </w:tc>
        <w:tc>
          <w:tcPr>
            <w:tcW w:w="2294" w:type="dxa"/>
          </w:tcPr>
          <w:p w14:paraId="02B55413" w14:textId="65DBC1AE" w:rsidR="0087434D" w:rsidRDefault="0087434D" w:rsidP="00767DF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ООШ села Андыкожа батыр» учитель художественного труда </w:t>
            </w:r>
          </w:p>
        </w:tc>
        <w:tc>
          <w:tcPr>
            <w:tcW w:w="2136" w:type="dxa"/>
            <w:vAlign w:val="center"/>
          </w:tcPr>
          <w:p w14:paraId="0166FDE0" w14:textId="321CB040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A25388" wp14:editId="6A6C66CF">
                  <wp:extent cx="894715" cy="1238250"/>
                  <wp:effectExtent l="0" t="0" r="635" b="0"/>
                  <wp:docPr id="1322528048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528048" name="Рисунок 1322528048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094" cy="1244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7262ADB" w14:textId="556A0ABC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3E46F20A" w14:textId="4EAB1CFD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№02-04/73 от 03.01.2019 г</w:t>
            </w:r>
          </w:p>
        </w:tc>
        <w:tc>
          <w:tcPr>
            <w:tcW w:w="2495" w:type="dxa"/>
          </w:tcPr>
          <w:p w14:paraId="51AE0BFA" w14:textId="44821D4E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 модератор</w:t>
            </w:r>
          </w:p>
          <w:p w14:paraId="42C0323D" w14:textId="04EA03E3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№02-04/23 от 07.06.2021 г</w:t>
            </w:r>
          </w:p>
        </w:tc>
        <w:tc>
          <w:tcPr>
            <w:tcW w:w="1926" w:type="dxa"/>
          </w:tcPr>
          <w:p w14:paraId="6254285F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1C51A6E0" w14:textId="77777777" w:rsidTr="00D470D4">
        <w:tc>
          <w:tcPr>
            <w:tcW w:w="566" w:type="dxa"/>
          </w:tcPr>
          <w:p w14:paraId="756E02BF" w14:textId="3644CC4D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002" w:type="dxa"/>
          </w:tcPr>
          <w:p w14:paraId="186C59D1" w14:textId="221E428F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Хамитова Дана Акбаровна</w:t>
            </w:r>
          </w:p>
        </w:tc>
        <w:tc>
          <w:tcPr>
            <w:tcW w:w="2294" w:type="dxa"/>
          </w:tcPr>
          <w:p w14:paraId="6058B13B" w14:textId="459418CC" w:rsidR="0087434D" w:rsidRDefault="0087434D" w:rsidP="00D80F7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ООШ села Андыкожа батыр»</w:t>
            </w:r>
          </w:p>
          <w:p w14:paraId="0FBE674B" w14:textId="1E4536EC" w:rsidR="0087434D" w:rsidRDefault="0087434D" w:rsidP="00D80F7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педагог-психолог</w:t>
            </w:r>
          </w:p>
        </w:tc>
        <w:tc>
          <w:tcPr>
            <w:tcW w:w="2136" w:type="dxa"/>
            <w:vAlign w:val="center"/>
          </w:tcPr>
          <w:p w14:paraId="168D5CD9" w14:textId="50D01796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25B087" wp14:editId="3584B06B">
                  <wp:extent cx="971550" cy="1170840"/>
                  <wp:effectExtent l="0" t="0" r="0" b="0"/>
                  <wp:docPr id="605220049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220049" name="Рисунок 605220049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839" cy="1178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82FB7F0" w14:textId="42B0365B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69B05A7C" w14:textId="15840615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№02-04/3 от 01.09.2021 г</w:t>
            </w:r>
          </w:p>
        </w:tc>
        <w:tc>
          <w:tcPr>
            <w:tcW w:w="2495" w:type="dxa"/>
          </w:tcPr>
          <w:p w14:paraId="2D8C4142" w14:textId="4ED7697A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26" w:type="dxa"/>
          </w:tcPr>
          <w:p w14:paraId="78B03E44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71612598" w14:textId="77777777" w:rsidTr="00D470D4">
        <w:tc>
          <w:tcPr>
            <w:tcW w:w="566" w:type="dxa"/>
          </w:tcPr>
          <w:p w14:paraId="04D486EB" w14:textId="1F2C19C2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02" w:type="dxa"/>
          </w:tcPr>
          <w:p w14:paraId="6848AAFA" w14:textId="154C3BA1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Уразбекова Фаузия Ахметжановна</w:t>
            </w:r>
          </w:p>
        </w:tc>
        <w:tc>
          <w:tcPr>
            <w:tcW w:w="2294" w:type="dxa"/>
          </w:tcPr>
          <w:p w14:paraId="46D42F35" w14:textId="26F068C2" w:rsidR="0087434D" w:rsidRDefault="0087434D" w:rsidP="00D80F7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учитель физики</w:t>
            </w:r>
          </w:p>
        </w:tc>
        <w:tc>
          <w:tcPr>
            <w:tcW w:w="2136" w:type="dxa"/>
            <w:vAlign w:val="center"/>
          </w:tcPr>
          <w:p w14:paraId="5523DDCB" w14:textId="494BF255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ACDC09" wp14:editId="56524397">
                  <wp:extent cx="952500" cy="1190625"/>
                  <wp:effectExtent l="0" t="0" r="0" b="9525"/>
                  <wp:docPr id="140104862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330"/>
                          <a:stretch/>
                        </pic:blipFill>
                        <pic:spPr bwMode="auto">
                          <a:xfrm>
                            <a:off x="0" y="0"/>
                            <a:ext cx="972699" cy="1215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C0090E8" w14:textId="7D222BAE" w:rsidR="0087434D" w:rsidRDefault="0087434D" w:rsidP="008743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 часов</w:t>
            </w:r>
          </w:p>
        </w:tc>
        <w:tc>
          <w:tcPr>
            <w:tcW w:w="1739" w:type="dxa"/>
          </w:tcPr>
          <w:p w14:paraId="1CC3FE28" w14:textId="324ED038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284 §13 от 15.08.1977 г.</w:t>
            </w:r>
          </w:p>
        </w:tc>
        <w:tc>
          <w:tcPr>
            <w:tcW w:w="2495" w:type="dxa"/>
          </w:tcPr>
          <w:p w14:paraId="25FA1142" w14:textId="6FEFB2F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26" w:type="dxa"/>
          </w:tcPr>
          <w:p w14:paraId="0574EAD2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F26CC0" w14:paraId="6487A8CC" w14:textId="77777777" w:rsidTr="00D470D4">
        <w:tc>
          <w:tcPr>
            <w:tcW w:w="566" w:type="dxa"/>
          </w:tcPr>
          <w:p w14:paraId="2FA3CEE9" w14:textId="17734DC2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20.</w:t>
            </w:r>
          </w:p>
        </w:tc>
        <w:tc>
          <w:tcPr>
            <w:tcW w:w="3002" w:type="dxa"/>
          </w:tcPr>
          <w:p w14:paraId="3A458DBF" w14:textId="1B4BFC86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Арапов Сергей Викторович</w:t>
            </w:r>
          </w:p>
        </w:tc>
        <w:tc>
          <w:tcPr>
            <w:tcW w:w="2294" w:type="dxa"/>
          </w:tcPr>
          <w:p w14:paraId="195BAEB5" w14:textId="60078B30" w:rsidR="0087434D" w:rsidRDefault="0087434D" w:rsidP="00D80F7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учитель физической культуры</w:t>
            </w:r>
          </w:p>
        </w:tc>
        <w:tc>
          <w:tcPr>
            <w:tcW w:w="2136" w:type="dxa"/>
            <w:vAlign w:val="center"/>
          </w:tcPr>
          <w:p w14:paraId="6D4A12D1" w14:textId="19571FBC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692FE3" wp14:editId="4F40A24E">
                  <wp:extent cx="1158240" cy="1428750"/>
                  <wp:effectExtent l="0" t="0" r="3810" b="0"/>
                  <wp:docPr id="124960664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9606640" name="Рисунок 1249606640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DC0DD8D" w14:textId="497E4EFA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7B004D59" w14:textId="2575B513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№186 от 01.09.1998 г.</w:t>
            </w:r>
          </w:p>
        </w:tc>
        <w:tc>
          <w:tcPr>
            <w:tcW w:w="2495" w:type="dxa"/>
          </w:tcPr>
          <w:p w14:paraId="55A45B72" w14:textId="4CEB8101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модератор, сертификат тестирования № 3-2023-101208762-41-2 от 14.07.2023 г.</w:t>
            </w:r>
          </w:p>
        </w:tc>
        <w:tc>
          <w:tcPr>
            <w:tcW w:w="1926" w:type="dxa"/>
          </w:tcPr>
          <w:p w14:paraId="1D551808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86727D" w14:paraId="74B90301" w14:textId="77777777" w:rsidTr="00D470D4">
        <w:tc>
          <w:tcPr>
            <w:tcW w:w="566" w:type="dxa"/>
          </w:tcPr>
          <w:p w14:paraId="08C375CE" w14:textId="5B415E6B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002" w:type="dxa"/>
          </w:tcPr>
          <w:p w14:paraId="4D8B0394" w14:textId="6DED839F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Светова Светлана Викторовна</w:t>
            </w:r>
          </w:p>
        </w:tc>
        <w:tc>
          <w:tcPr>
            <w:tcW w:w="2294" w:type="dxa"/>
          </w:tcPr>
          <w:p w14:paraId="691510E4" w14:textId="707C623D" w:rsidR="0087434D" w:rsidRDefault="0087434D" w:rsidP="00D80F7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учитель русского языка и литературы</w:t>
            </w:r>
          </w:p>
        </w:tc>
        <w:tc>
          <w:tcPr>
            <w:tcW w:w="2136" w:type="dxa"/>
            <w:vAlign w:val="center"/>
          </w:tcPr>
          <w:p w14:paraId="6835E9A5" w14:textId="64D0FBDE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5B6E15" wp14:editId="18C77A55">
                  <wp:extent cx="1219200" cy="1390650"/>
                  <wp:effectExtent l="0" t="0" r="0" b="0"/>
                  <wp:docPr id="189536934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5369346" name="Рисунок 1895369346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272F178" w14:textId="0C030C91" w:rsidR="0087434D" w:rsidRPr="0087434D" w:rsidRDefault="00975C73" w:rsidP="008743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  <w:tc>
          <w:tcPr>
            <w:tcW w:w="1739" w:type="dxa"/>
          </w:tcPr>
          <w:p w14:paraId="05B39786" w14:textId="482FE46B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 от 01.09.2001 г.</w:t>
            </w:r>
          </w:p>
        </w:tc>
        <w:tc>
          <w:tcPr>
            <w:tcW w:w="2495" w:type="dxa"/>
          </w:tcPr>
          <w:p w14:paraId="55C8B3CA" w14:textId="6D93935C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исследователь, Сертификат тестирования № 3-2023-1-01208762-41-2 от 14.07.2023 г.</w:t>
            </w:r>
          </w:p>
        </w:tc>
        <w:tc>
          <w:tcPr>
            <w:tcW w:w="1926" w:type="dxa"/>
          </w:tcPr>
          <w:p w14:paraId="0FA62A7F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86727D" w14:paraId="62DDDB83" w14:textId="77777777" w:rsidTr="00D470D4">
        <w:tc>
          <w:tcPr>
            <w:tcW w:w="566" w:type="dxa"/>
          </w:tcPr>
          <w:p w14:paraId="1E5BCE78" w14:textId="19F1B9C8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002" w:type="dxa"/>
          </w:tcPr>
          <w:p w14:paraId="430C8DFC" w14:textId="5089D4A9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Марқабай Барат Айнабекұлы</w:t>
            </w:r>
          </w:p>
        </w:tc>
        <w:tc>
          <w:tcPr>
            <w:tcW w:w="2294" w:type="dxa"/>
          </w:tcPr>
          <w:p w14:paraId="53AFE5D2" w14:textId="5F9BB5D6" w:rsidR="0087434D" w:rsidRDefault="0087434D" w:rsidP="00D80F7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учитель биологии и химии</w:t>
            </w:r>
          </w:p>
        </w:tc>
        <w:tc>
          <w:tcPr>
            <w:tcW w:w="2136" w:type="dxa"/>
            <w:vAlign w:val="center"/>
          </w:tcPr>
          <w:p w14:paraId="1E108AFF" w14:textId="75D4C1EC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E206F78" wp14:editId="06EE58A6">
                  <wp:extent cx="1104900" cy="1333500"/>
                  <wp:effectExtent l="0" t="0" r="0" b="0"/>
                  <wp:docPr id="7504926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492670" name="Рисунок 750492670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BB12D14" w14:textId="71072FD1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571B4D4D" w14:textId="6E922635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№02-04/01 от 01.09.2021 г.</w:t>
            </w:r>
          </w:p>
        </w:tc>
        <w:tc>
          <w:tcPr>
            <w:tcW w:w="2495" w:type="dxa"/>
          </w:tcPr>
          <w:p w14:paraId="4D7178AF" w14:textId="4D814CC3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модератор, сертификат тестирования №123   от 26.12. 2018 г.</w:t>
            </w:r>
          </w:p>
        </w:tc>
        <w:tc>
          <w:tcPr>
            <w:tcW w:w="1926" w:type="dxa"/>
          </w:tcPr>
          <w:p w14:paraId="152FB921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86727D" w14:paraId="055DC0EE" w14:textId="77777777" w:rsidTr="001B269E">
        <w:trPr>
          <w:trHeight w:val="1449"/>
        </w:trPr>
        <w:tc>
          <w:tcPr>
            <w:tcW w:w="566" w:type="dxa"/>
          </w:tcPr>
          <w:p w14:paraId="07D06B1E" w14:textId="59B531C9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002" w:type="dxa"/>
          </w:tcPr>
          <w:p w14:paraId="61AA2514" w14:textId="6E6FD038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Каматаев Шахназар Нуржанович</w:t>
            </w:r>
          </w:p>
        </w:tc>
        <w:tc>
          <w:tcPr>
            <w:tcW w:w="2294" w:type="dxa"/>
          </w:tcPr>
          <w:p w14:paraId="575D5F88" w14:textId="2B959EF6" w:rsidR="0087434D" w:rsidRDefault="0087434D" w:rsidP="00D80F7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учитель физики</w:t>
            </w:r>
          </w:p>
        </w:tc>
        <w:tc>
          <w:tcPr>
            <w:tcW w:w="2136" w:type="dxa"/>
            <w:vAlign w:val="center"/>
          </w:tcPr>
          <w:p w14:paraId="3426DA7F" w14:textId="4D3F9117" w:rsidR="0087434D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AADECFC" wp14:editId="09299D14">
                  <wp:extent cx="1152525" cy="1238250"/>
                  <wp:effectExtent l="0" t="0" r="9525" b="0"/>
                  <wp:docPr id="207319406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94060" name="Рисунок 2073194060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198F7CD" w14:textId="32225ECC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7467601E" w14:textId="6740E13A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№02-04/2 от 01.09.2021 г.</w:t>
            </w:r>
          </w:p>
        </w:tc>
        <w:tc>
          <w:tcPr>
            <w:tcW w:w="2495" w:type="dxa"/>
          </w:tcPr>
          <w:p w14:paraId="3CDF4746" w14:textId="1777EE25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26" w:type="dxa"/>
          </w:tcPr>
          <w:p w14:paraId="5CBE2351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87434D" w14:paraId="6666411B" w14:textId="77777777" w:rsidTr="00D470D4">
        <w:tc>
          <w:tcPr>
            <w:tcW w:w="566" w:type="dxa"/>
          </w:tcPr>
          <w:p w14:paraId="30C3610A" w14:textId="55FFE6CD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3002" w:type="dxa"/>
          </w:tcPr>
          <w:p w14:paraId="526E8B3B" w14:textId="14491123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Марат Елік</w:t>
            </w:r>
          </w:p>
        </w:tc>
        <w:tc>
          <w:tcPr>
            <w:tcW w:w="2294" w:type="dxa"/>
          </w:tcPr>
          <w:p w14:paraId="5BB55B0B" w14:textId="77777777" w:rsidR="0087434D" w:rsidRDefault="0087434D" w:rsidP="00D80F7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Андықожа батыр а.ЖОББ» КММ</w:t>
            </w:r>
          </w:p>
          <w:p w14:paraId="75E04506" w14:textId="5409FD88" w:rsidR="0087434D" w:rsidRDefault="0087434D" w:rsidP="00D80F7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тілі пәнінің мұғалімі</w:t>
            </w:r>
          </w:p>
        </w:tc>
        <w:tc>
          <w:tcPr>
            <w:tcW w:w="2136" w:type="dxa"/>
            <w:vAlign w:val="center"/>
          </w:tcPr>
          <w:p w14:paraId="37C4FB47" w14:textId="65266A90" w:rsidR="0087434D" w:rsidRPr="003A2C8B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BB0E99" wp14:editId="4C299777">
                  <wp:extent cx="981075" cy="1276350"/>
                  <wp:effectExtent l="0" t="0" r="9525" b="0"/>
                  <wp:docPr id="19654193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900"/>
                          <a:stretch/>
                        </pic:blipFill>
                        <pic:spPr bwMode="auto">
                          <a:xfrm>
                            <a:off x="0" y="0"/>
                            <a:ext cx="997048" cy="1297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AE8B5A0" w14:textId="27D47210" w:rsidR="0087434D" w:rsidRDefault="0087434D" w:rsidP="008743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</w:p>
        </w:tc>
        <w:tc>
          <w:tcPr>
            <w:tcW w:w="1739" w:type="dxa"/>
          </w:tcPr>
          <w:p w14:paraId="0973CC09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№02-04/2 от 01.09.2023 г.</w:t>
            </w:r>
          </w:p>
          <w:p w14:paraId="219044B3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8C8500" w14:textId="7D9A6113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5" w:type="dxa"/>
          </w:tcPr>
          <w:p w14:paraId="60E2507E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ТЖК/ИКТ 01056706</w:t>
            </w:r>
          </w:p>
          <w:p w14:paraId="65D754F2" w14:textId="60885C83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тығылымдамашы/ педагог</w:t>
            </w:r>
          </w:p>
        </w:tc>
        <w:tc>
          <w:tcPr>
            <w:tcW w:w="1926" w:type="dxa"/>
          </w:tcPr>
          <w:p w14:paraId="10E2C32D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3A2C8B" w14:paraId="163B1043" w14:textId="77777777" w:rsidTr="00D470D4">
        <w:tc>
          <w:tcPr>
            <w:tcW w:w="566" w:type="dxa"/>
          </w:tcPr>
          <w:p w14:paraId="072D4E44" w14:textId="0DF28600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002" w:type="dxa"/>
          </w:tcPr>
          <w:p w14:paraId="702044D1" w14:textId="0D252D83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Зейнел Отангуль</w:t>
            </w:r>
          </w:p>
        </w:tc>
        <w:tc>
          <w:tcPr>
            <w:tcW w:w="2294" w:type="dxa"/>
          </w:tcPr>
          <w:p w14:paraId="20FCF605" w14:textId="1B40BF40" w:rsidR="0087434D" w:rsidRDefault="0087434D" w:rsidP="003A2C8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Андықожа батыр а.ЖОББ» КММ-нің  қазақ тілі мен әдебиеті пәнінің мұғалімі</w:t>
            </w:r>
          </w:p>
        </w:tc>
        <w:tc>
          <w:tcPr>
            <w:tcW w:w="2136" w:type="dxa"/>
            <w:vAlign w:val="center"/>
          </w:tcPr>
          <w:p w14:paraId="2376ED78" w14:textId="5960C959" w:rsidR="0087434D" w:rsidRPr="003A2C8B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7ECB7E" wp14:editId="3B2E09D2">
                  <wp:extent cx="1009650" cy="1257004"/>
                  <wp:effectExtent l="0" t="0" r="0" b="635"/>
                  <wp:docPr id="105920182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100" t="-1" r="27781" b="54105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1042247" cy="1297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DF55FA5" w14:textId="6F13A746" w:rsidR="0087434D" w:rsidRDefault="0087434D" w:rsidP="008743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зам по ВР</w:t>
            </w:r>
          </w:p>
          <w:p w14:paraId="5CCAF6D1" w14:textId="6C05D8FC" w:rsidR="0087434D" w:rsidRPr="0087434D" w:rsidRDefault="00975C73" w:rsidP="008743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 w:rsidR="008743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 учителя</w:t>
            </w:r>
          </w:p>
        </w:tc>
        <w:tc>
          <w:tcPr>
            <w:tcW w:w="1739" w:type="dxa"/>
          </w:tcPr>
          <w:p w14:paraId="7C03C6A6" w14:textId="7FDB4FEC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№98/6 от 01.09.2004 г.</w:t>
            </w:r>
          </w:p>
        </w:tc>
        <w:tc>
          <w:tcPr>
            <w:tcW w:w="2495" w:type="dxa"/>
          </w:tcPr>
          <w:p w14:paraId="37E8B64E" w14:textId="2FFB8A39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 № 06-05/109 от30.06.2020</w:t>
            </w:r>
          </w:p>
        </w:tc>
        <w:tc>
          <w:tcPr>
            <w:tcW w:w="1926" w:type="dxa"/>
          </w:tcPr>
          <w:p w14:paraId="75A6ACAB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336666" w14:paraId="07A34CE2" w14:textId="77777777" w:rsidTr="00D470D4">
        <w:tc>
          <w:tcPr>
            <w:tcW w:w="566" w:type="dxa"/>
          </w:tcPr>
          <w:p w14:paraId="2F45FB4E" w14:textId="4ADE200B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002" w:type="dxa"/>
          </w:tcPr>
          <w:p w14:paraId="2AC6B834" w14:textId="4FA608F9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Смагулова Гульмира Каировна </w:t>
            </w:r>
          </w:p>
        </w:tc>
        <w:tc>
          <w:tcPr>
            <w:tcW w:w="2294" w:type="dxa"/>
          </w:tcPr>
          <w:p w14:paraId="249566B4" w14:textId="333A469F" w:rsidR="0087434D" w:rsidRDefault="0087434D" w:rsidP="003A2C8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Андықожа батыр а.ЖОББ» КММ-нің   бастауыш сынып мұғалімі</w:t>
            </w:r>
          </w:p>
        </w:tc>
        <w:tc>
          <w:tcPr>
            <w:tcW w:w="2136" w:type="dxa"/>
            <w:vAlign w:val="center"/>
          </w:tcPr>
          <w:p w14:paraId="1291C9A1" w14:textId="2DBBEAFC" w:rsidR="0087434D" w:rsidRPr="003A2C8B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433EC2" wp14:editId="18956B9E">
                  <wp:extent cx="1028700" cy="1247160"/>
                  <wp:effectExtent l="0" t="0" r="0" b="0"/>
                  <wp:docPr id="67894848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193"/>
                          <a:stretch/>
                        </pic:blipFill>
                        <pic:spPr bwMode="auto">
                          <a:xfrm>
                            <a:off x="0" y="0"/>
                            <a:ext cx="1047036" cy="1269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DF0EED7" w14:textId="1E9D770B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3BABE8FE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№02-02/1986</w:t>
            </w:r>
          </w:p>
          <w:p w14:paraId="1F07A7A4" w14:textId="1278B45C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18.08.2009</w:t>
            </w:r>
          </w:p>
        </w:tc>
        <w:tc>
          <w:tcPr>
            <w:tcW w:w="2495" w:type="dxa"/>
          </w:tcPr>
          <w:p w14:paraId="0325AA62" w14:textId="77777777" w:rsidR="0087434D" w:rsidRDefault="0087434D" w:rsidP="00326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Педагог-зерттеуші</w:t>
            </w:r>
          </w:p>
          <w:p w14:paraId="57061BB6" w14:textId="77777777" w:rsidR="0087434D" w:rsidRDefault="0087434D" w:rsidP="00326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№246</w:t>
            </w:r>
          </w:p>
          <w:p w14:paraId="2061F21C" w14:textId="77777777" w:rsidR="0087434D" w:rsidRDefault="0087434D" w:rsidP="00326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</w:p>
          <w:p w14:paraId="03B70A09" w14:textId="203CA454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2008AB60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336666" w14:paraId="7E14AD1C" w14:textId="77777777" w:rsidTr="00D470D4">
        <w:tc>
          <w:tcPr>
            <w:tcW w:w="566" w:type="dxa"/>
          </w:tcPr>
          <w:p w14:paraId="7E65B832" w14:textId="3F3D84CA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3002" w:type="dxa"/>
          </w:tcPr>
          <w:p w14:paraId="1F584BA7" w14:textId="1D806BDA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 Кумисай</w:t>
            </w:r>
          </w:p>
        </w:tc>
        <w:tc>
          <w:tcPr>
            <w:tcW w:w="2294" w:type="dxa"/>
          </w:tcPr>
          <w:p w14:paraId="195B1851" w14:textId="16F7E28A" w:rsidR="0087434D" w:rsidRDefault="0087434D" w:rsidP="003A2C8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Андықожа батыр а.ЖОББ» КММ-нің  қазақ тілі мен әдебиеті пәнінің мұғалімі</w:t>
            </w:r>
          </w:p>
        </w:tc>
        <w:tc>
          <w:tcPr>
            <w:tcW w:w="2136" w:type="dxa"/>
            <w:vAlign w:val="center"/>
          </w:tcPr>
          <w:p w14:paraId="56C09C50" w14:textId="0BFB26BC" w:rsidR="0087434D" w:rsidRPr="003A2C8B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E80D6C" wp14:editId="48DD0998">
                  <wp:extent cx="923925" cy="1181100"/>
                  <wp:effectExtent l="0" t="0" r="9525" b="0"/>
                  <wp:docPr id="95608933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29" r="10831" b="9669"/>
                          <a:stretch/>
                        </pic:blipFill>
                        <pic:spPr bwMode="auto">
                          <a:xfrm>
                            <a:off x="0" y="0"/>
                            <a:ext cx="937209" cy="1198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6398E71" w14:textId="6EB2AF1D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591A55AC" w14:textId="0DC5AABE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 от 01.09.2001</w:t>
            </w:r>
          </w:p>
        </w:tc>
        <w:tc>
          <w:tcPr>
            <w:tcW w:w="2495" w:type="dxa"/>
          </w:tcPr>
          <w:p w14:paraId="56B6CFF8" w14:textId="77777777" w:rsidR="0087434D" w:rsidRDefault="0087434D" w:rsidP="00326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14:paraId="63640937" w14:textId="77777777" w:rsidR="0087434D" w:rsidRDefault="0087434D" w:rsidP="00326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</w:t>
            </w:r>
          </w:p>
          <w:p w14:paraId="62559268" w14:textId="531B92D6" w:rsidR="0087434D" w:rsidRDefault="0087434D" w:rsidP="00326D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№246</w:t>
            </w:r>
          </w:p>
        </w:tc>
        <w:tc>
          <w:tcPr>
            <w:tcW w:w="1926" w:type="dxa"/>
          </w:tcPr>
          <w:p w14:paraId="07DE8157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336666" w14:paraId="2830B7F6" w14:textId="77777777" w:rsidTr="00D470D4">
        <w:tc>
          <w:tcPr>
            <w:tcW w:w="566" w:type="dxa"/>
          </w:tcPr>
          <w:p w14:paraId="3B29BFF4" w14:textId="6E707F7F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3002" w:type="dxa"/>
          </w:tcPr>
          <w:p w14:paraId="4BB5CE01" w14:textId="56A85105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Назырова Шынар Жатаевна</w:t>
            </w:r>
          </w:p>
        </w:tc>
        <w:tc>
          <w:tcPr>
            <w:tcW w:w="2294" w:type="dxa"/>
          </w:tcPr>
          <w:p w14:paraId="18ACD874" w14:textId="7C4B87D3" w:rsidR="0087434D" w:rsidRDefault="0087434D" w:rsidP="003A2C8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Андықожа батыр а.ЖОББ» КММ-нің  қазақ тілі мен әдебиеті пәнінің мұғалімі</w:t>
            </w:r>
          </w:p>
        </w:tc>
        <w:tc>
          <w:tcPr>
            <w:tcW w:w="2136" w:type="dxa"/>
            <w:vAlign w:val="center"/>
          </w:tcPr>
          <w:p w14:paraId="39F896AF" w14:textId="539797DB" w:rsidR="0087434D" w:rsidRPr="003A2C8B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AFF854" wp14:editId="5B040893">
                  <wp:extent cx="923925" cy="1200150"/>
                  <wp:effectExtent l="0" t="0" r="9525" b="0"/>
                  <wp:docPr id="150351963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159" cy="1216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0B9886D" w14:textId="09703C30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38B370B3" w14:textId="7E16A73C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№02-04/8-4 от 31.08.2017 г.</w:t>
            </w:r>
          </w:p>
        </w:tc>
        <w:tc>
          <w:tcPr>
            <w:tcW w:w="2495" w:type="dxa"/>
          </w:tcPr>
          <w:p w14:paraId="1157F2A6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14:paraId="70E5E13A" w14:textId="1842D70B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№0615821</w:t>
            </w:r>
          </w:p>
          <w:p w14:paraId="56F75838" w14:textId="7C5FFE9C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27.07.2018</w:t>
            </w:r>
          </w:p>
        </w:tc>
        <w:tc>
          <w:tcPr>
            <w:tcW w:w="1926" w:type="dxa"/>
          </w:tcPr>
          <w:p w14:paraId="6A004A56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336666" w14:paraId="1F00EC6C" w14:textId="77777777" w:rsidTr="00D470D4">
        <w:tc>
          <w:tcPr>
            <w:tcW w:w="566" w:type="dxa"/>
          </w:tcPr>
          <w:p w14:paraId="78F7D9E5" w14:textId="3AAA89DF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3002" w:type="dxa"/>
          </w:tcPr>
          <w:p w14:paraId="576F30F6" w14:textId="4C383E26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Суюндыкова Гульмира Рахымгалиевна</w:t>
            </w:r>
          </w:p>
        </w:tc>
        <w:tc>
          <w:tcPr>
            <w:tcW w:w="2294" w:type="dxa"/>
          </w:tcPr>
          <w:p w14:paraId="5FB62734" w14:textId="2498E37C" w:rsidR="0087434D" w:rsidRDefault="0087434D" w:rsidP="003A2C8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Андықожа батыр а.ЖОББ» КММ-нің  қазақ тілі мен әдебиеті пәнінің мұғалімі</w:t>
            </w:r>
          </w:p>
        </w:tc>
        <w:tc>
          <w:tcPr>
            <w:tcW w:w="2136" w:type="dxa"/>
            <w:vAlign w:val="center"/>
          </w:tcPr>
          <w:p w14:paraId="6A0AEDEC" w14:textId="43C3D03A" w:rsidR="0087434D" w:rsidRPr="003A2C8B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5EF50C" wp14:editId="180ED815">
                  <wp:extent cx="971550" cy="1142885"/>
                  <wp:effectExtent l="0" t="0" r="0" b="635"/>
                  <wp:docPr id="210585780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25" t="10709" r="13676" b="17007"/>
                          <a:stretch/>
                        </pic:blipFill>
                        <pic:spPr bwMode="auto">
                          <a:xfrm>
                            <a:off x="0" y="0"/>
                            <a:ext cx="988072" cy="1162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F8748D9" w14:textId="5682CB0A" w:rsidR="0087434D" w:rsidRPr="0087434D" w:rsidRDefault="0087434D" w:rsidP="008743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500C67A2" w14:textId="35EAC19E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№35/1 от 24.08.2005 г.</w:t>
            </w:r>
          </w:p>
        </w:tc>
        <w:tc>
          <w:tcPr>
            <w:tcW w:w="2495" w:type="dxa"/>
          </w:tcPr>
          <w:p w14:paraId="06F0A3F9" w14:textId="18AAECE8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№02-01/2017 ж</w:t>
            </w:r>
          </w:p>
        </w:tc>
        <w:tc>
          <w:tcPr>
            <w:tcW w:w="1926" w:type="dxa"/>
          </w:tcPr>
          <w:p w14:paraId="58CF2D12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336666" w14:paraId="397166A4" w14:textId="77777777" w:rsidTr="00D470D4">
        <w:tc>
          <w:tcPr>
            <w:tcW w:w="566" w:type="dxa"/>
          </w:tcPr>
          <w:p w14:paraId="3E5C36F3" w14:textId="077ABDBC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3002" w:type="dxa"/>
          </w:tcPr>
          <w:p w14:paraId="72B4CF88" w14:textId="33983CE3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Арапова Евгения Викторвна</w:t>
            </w:r>
          </w:p>
        </w:tc>
        <w:tc>
          <w:tcPr>
            <w:tcW w:w="2294" w:type="dxa"/>
          </w:tcPr>
          <w:p w14:paraId="1D8A8AA5" w14:textId="0C5B1CAC" w:rsidR="0087434D" w:rsidRDefault="0087434D" w:rsidP="003A2C8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учитель начальник класс</w:t>
            </w:r>
          </w:p>
        </w:tc>
        <w:tc>
          <w:tcPr>
            <w:tcW w:w="2136" w:type="dxa"/>
            <w:vAlign w:val="center"/>
          </w:tcPr>
          <w:p w14:paraId="66F5A7B1" w14:textId="5EB6CB6F" w:rsidR="0087434D" w:rsidRPr="003A2C8B" w:rsidRDefault="0087434D" w:rsidP="00D470D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C8299D" wp14:editId="18BD40EE">
                  <wp:extent cx="952500" cy="1266145"/>
                  <wp:effectExtent l="0" t="0" r="0" b="0"/>
                  <wp:docPr id="1065034497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266" cy="1296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174F322" w14:textId="49D0E644" w:rsidR="0087434D" w:rsidRPr="0087434D" w:rsidRDefault="0087434D" w:rsidP="008743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20772B76" w14:textId="23D4376B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№02-04/8 от 01.09.2012 г.</w:t>
            </w:r>
          </w:p>
        </w:tc>
        <w:tc>
          <w:tcPr>
            <w:tcW w:w="2495" w:type="dxa"/>
          </w:tcPr>
          <w:p w14:paraId="1056B0E1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Педагог-эксперт№06-05/109</w:t>
            </w:r>
          </w:p>
          <w:p w14:paraId="16CB2277" w14:textId="01861816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30.60.2020</w:t>
            </w:r>
          </w:p>
        </w:tc>
        <w:tc>
          <w:tcPr>
            <w:tcW w:w="1926" w:type="dxa"/>
          </w:tcPr>
          <w:p w14:paraId="09F5E57B" w14:textId="77777777" w:rsidR="0087434D" w:rsidRDefault="0087434D" w:rsidP="00767D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336666" w14:paraId="7491B44D" w14:textId="77777777" w:rsidTr="00D470D4">
        <w:tc>
          <w:tcPr>
            <w:tcW w:w="566" w:type="dxa"/>
          </w:tcPr>
          <w:p w14:paraId="72283824" w14:textId="076FC35A" w:rsidR="0087434D" w:rsidRDefault="0087434D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002" w:type="dxa"/>
          </w:tcPr>
          <w:p w14:paraId="0BFE9F16" w14:textId="2CD4DA8C" w:rsidR="0087434D" w:rsidRDefault="0087434D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Шамшит Алия </w:t>
            </w:r>
          </w:p>
        </w:tc>
        <w:tc>
          <w:tcPr>
            <w:tcW w:w="2294" w:type="dxa"/>
          </w:tcPr>
          <w:p w14:paraId="4229D8F2" w14:textId="7CD0EF51" w:rsidR="0087434D" w:rsidRDefault="0087434D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Андықожа батыр а.ЖОББ» КММ-нің  тәрбиеші </w:t>
            </w:r>
          </w:p>
        </w:tc>
        <w:tc>
          <w:tcPr>
            <w:tcW w:w="2136" w:type="dxa"/>
            <w:vAlign w:val="center"/>
          </w:tcPr>
          <w:p w14:paraId="5A74A077" w14:textId="7679FB0C" w:rsidR="0087434D" w:rsidRPr="003A2C8B" w:rsidRDefault="0087434D" w:rsidP="00D15DF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A0E8AE" wp14:editId="4CA36B31">
                  <wp:extent cx="942472" cy="1209675"/>
                  <wp:effectExtent l="0" t="0" r="0" b="0"/>
                  <wp:docPr id="160582631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1429" cy="1234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73CEC4B" w14:textId="756F4B7C" w:rsidR="0087434D" w:rsidRDefault="0087434D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0741C4C7" w14:textId="6116045C" w:rsidR="0087434D" w:rsidRDefault="0087434D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02-04/41 от 01.10.2018 ж.</w:t>
            </w:r>
          </w:p>
        </w:tc>
        <w:tc>
          <w:tcPr>
            <w:tcW w:w="2495" w:type="dxa"/>
          </w:tcPr>
          <w:p w14:paraId="0126BD5F" w14:textId="24B21C5C" w:rsidR="0087434D" w:rsidRDefault="0087434D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1926" w:type="dxa"/>
          </w:tcPr>
          <w:p w14:paraId="463B8608" w14:textId="77777777" w:rsidR="0087434D" w:rsidRDefault="0087434D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7434D" w:rsidRPr="00336666" w14:paraId="7A35B2FE" w14:textId="77777777" w:rsidTr="00D470D4">
        <w:trPr>
          <w:trHeight w:val="971"/>
        </w:trPr>
        <w:tc>
          <w:tcPr>
            <w:tcW w:w="566" w:type="dxa"/>
          </w:tcPr>
          <w:p w14:paraId="329BE7EC" w14:textId="2BAD88D5" w:rsidR="0087434D" w:rsidRDefault="0087434D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3002" w:type="dxa"/>
          </w:tcPr>
          <w:p w14:paraId="221D0EA5" w14:textId="5FF6AE37" w:rsidR="0087434D" w:rsidRDefault="0087434D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Равдина Вероника Александровна</w:t>
            </w:r>
          </w:p>
        </w:tc>
        <w:tc>
          <w:tcPr>
            <w:tcW w:w="2294" w:type="dxa"/>
          </w:tcPr>
          <w:p w14:paraId="4FC79579" w14:textId="1586680C" w:rsidR="0087434D" w:rsidRDefault="0087434D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ООШ села Андыкожа батыр учитель начальных классов </w:t>
            </w:r>
          </w:p>
        </w:tc>
        <w:tc>
          <w:tcPr>
            <w:tcW w:w="2136" w:type="dxa"/>
            <w:vAlign w:val="center"/>
          </w:tcPr>
          <w:p w14:paraId="36BE3260" w14:textId="605255B2" w:rsidR="0087434D" w:rsidRPr="003A2C8B" w:rsidRDefault="0087434D" w:rsidP="00D15DF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AE767D" wp14:editId="246DB954">
                  <wp:extent cx="970915" cy="1171575"/>
                  <wp:effectExtent l="0" t="0" r="635" b="9525"/>
                  <wp:docPr id="20975269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7526916" name="Рисунок 2097526916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49" r="12599" b="15267"/>
                          <a:stretch/>
                        </pic:blipFill>
                        <pic:spPr bwMode="auto">
                          <a:xfrm>
                            <a:off x="0" y="0"/>
                            <a:ext cx="974880" cy="1176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DDB736A" w14:textId="550143EE" w:rsidR="0087434D" w:rsidRPr="0087434D" w:rsidRDefault="0087434D" w:rsidP="008743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33C6E58F" w14:textId="1F6FC84B" w:rsidR="0087434D" w:rsidRDefault="0087434D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№02-04/78 от 02.09.2019 г.</w:t>
            </w:r>
          </w:p>
        </w:tc>
        <w:tc>
          <w:tcPr>
            <w:tcW w:w="2495" w:type="dxa"/>
          </w:tcPr>
          <w:p w14:paraId="706165FB" w14:textId="1E63B1AD" w:rsidR="0087434D" w:rsidRDefault="0087434D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26" w:type="dxa"/>
          </w:tcPr>
          <w:p w14:paraId="63922F83" w14:textId="77777777" w:rsidR="0087434D" w:rsidRDefault="0087434D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5B720DBB" w14:textId="77777777" w:rsidTr="00D470D4">
        <w:trPr>
          <w:trHeight w:val="971"/>
        </w:trPr>
        <w:tc>
          <w:tcPr>
            <w:tcW w:w="566" w:type="dxa"/>
          </w:tcPr>
          <w:p w14:paraId="46D83611" w14:textId="65679478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002" w:type="dxa"/>
          </w:tcPr>
          <w:p w14:paraId="6F9EFE2B" w14:textId="71A3F7D0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Гудантова Виктория Ураловна</w:t>
            </w:r>
          </w:p>
        </w:tc>
        <w:tc>
          <w:tcPr>
            <w:tcW w:w="2294" w:type="dxa"/>
          </w:tcPr>
          <w:p w14:paraId="4189A936" w14:textId="3A66C8B8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учитель начальных классов</w:t>
            </w:r>
          </w:p>
        </w:tc>
        <w:tc>
          <w:tcPr>
            <w:tcW w:w="2136" w:type="dxa"/>
            <w:vAlign w:val="center"/>
          </w:tcPr>
          <w:p w14:paraId="592D648B" w14:textId="142F12E3" w:rsidR="00975C73" w:rsidRPr="003A2C8B" w:rsidRDefault="00975C73" w:rsidP="00D15DF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F45259" wp14:editId="5CEC1C9F">
                  <wp:extent cx="844550" cy="1143000"/>
                  <wp:effectExtent l="0" t="0" r="0" b="0"/>
                  <wp:docPr id="147894487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944877" name="Рисунок 1478944877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612" cy="1145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D76FFDD" w14:textId="6670154C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1942932F" w14:textId="451402FC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от 01.09.2000 г.</w:t>
            </w:r>
          </w:p>
        </w:tc>
        <w:tc>
          <w:tcPr>
            <w:tcW w:w="2495" w:type="dxa"/>
          </w:tcPr>
          <w:p w14:paraId="2A153A02" w14:textId="7456D639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-эксперт №06-05/160 от 20.12.2019 г</w:t>
            </w:r>
            <w:r w:rsidRPr="00C124D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</w:p>
        </w:tc>
        <w:tc>
          <w:tcPr>
            <w:tcW w:w="1926" w:type="dxa"/>
          </w:tcPr>
          <w:p w14:paraId="0B5F2098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1FD8D4C3" w14:textId="77777777" w:rsidTr="00D470D4">
        <w:trPr>
          <w:trHeight w:val="971"/>
        </w:trPr>
        <w:tc>
          <w:tcPr>
            <w:tcW w:w="566" w:type="dxa"/>
          </w:tcPr>
          <w:p w14:paraId="7336AF53" w14:textId="51B7B2C2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002" w:type="dxa"/>
          </w:tcPr>
          <w:p w14:paraId="13F0F50C" w14:textId="426549A9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Шайкенова Айгуль Казизовна</w:t>
            </w:r>
          </w:p>
        </w:tc>
        <w:tc>
          <w:tcPr>
            <w:tcW w:w="2294" w:type="dxa"/>
          </w:tcPr>
          <w:p w14:paraId="1DF5846F" w14:textId="42C7A319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учитель химии и биологии</w:t>
            </w:r>
          </w:p>
        </w:tc>
        <w:tc>
          <w:tcPr>
            <w:tcW w:w="2136" w:type="dxa"/>
            <w:vAlign w:val="center"/>
          </w:tcPr>
          <w:p w14:paraId="6EE65D34" w14:textId="7FC8D397" w:rsidR="00975C73" w:rsidRPr="003A2C8B" w:rsidRDefault="00975C73" w:rsidP="00D15DF9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6A3C11" wp14:editId="3D1A3780">
                  <wp:extent cx="971550" cy="1227889"/>
                  <wp:effectExtent l="0" t="0" r="0" b="0"/>
                  <wp:docPr id="78689300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893000" name="Рисунок 786893000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37" t="12124" r="11718"/>
                          <a:stretch/>
                        </pic:blipFill>
                        <pic:spPr bwMode="auto">
                          <a:xfrm>
                            <a:off x="0" y="0"/>
                            <a:ext cx="983248" cy="1242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5AC65BD" w14:textId="0821C1DA" w:rsidR="00975C73" w:rsidRPr="00975C73" w:rsidRDefault="00975C73" w:rsidP="00975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0F50F997" w14:textId="16318287" w:rsidR="00975C73" w:rsidRPr="00733C09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№02-04/8-6 от 01.09.2017 г.</w:t>
            </w:r>
          </w:p>
        </w:tc>
        <w:tc>
          <w:tcPr>
            <w:tcW w:w="2495" w:type="dxa"/>
          </w:tcPr>
          <w:p w14:paraId="3083D8FE" w14:textId="04693496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26" w:type="dxa"/>
          </w:tcPr>
          <w:p w14:paraId="4D285885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68B83E25" w14:textId="77777777" w:rsidTr="00D470D4">
        <w:trPr>
          <w:trHeight w:val="971"/>
        </w:trPr>
        <w:tc>
          <w:tcPr>
            <w:tcW w:w="566" w:type="dxa"/>
          </w:tcPr>
          <w:p w14:paraId="14CA1825" w14:textId="0F519D4A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3002" w:type="dxa"/>
          </w:tcPr>
          <w:p w14:paraId="280CF964" w14:textId="69A7FB29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Бекбаев Нурлан Мыктыбайевич</w:t>
            </w:r>
          </w:p>
        </w:tc>
        <w:tc>
          <w:tcPr>
            <w:tcW w:w="2294" w:type="dxa"/>
          </w:tcPr>
          <w:p w14:paraId="14C842C7" w14:textId="67F3836A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директор, учитель истории</w:t>
            </w:r>
          </w:p>
        </w:tc>
        <w:tc>
          <w:tcPr>
            <w:tcW w:w="2136" w:type="dxa"/>
            <w:vAlign w:val="center"/>
          </w:tcPr>
          <w:p w14:paraId="61B690C7" w14:textId="5418CB49" w:rsidR="00975C73" w:rsidRPr="00733C09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3BA395" wp14:editId="2001ED5D">
                  <wp:extent cx="1133475" cy="1314450"/>
                  <wp:effectExtent l="0" t="0" r="9525" b="0"/>
                  <wp:docPr id="78011309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0113091" name="Рисунок 780113091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3DCFCE2" w14:textId="121683B1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C6D953" w14:textId="24D12CED" w:rsidR="00975C73" w:rsidRPr="00975C73" w:rsidRDefault="00975C73" w:rsidP="00975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 директора</w:t>
            </w:r>
          </w:p>
        </w:tc>
        <w:tc>
          <w:tcPr>
            <w:tcW w:w="1739" w:type="dxa"/>
          </w:tcPr>
          <w:p w14:paraId="3FDE34BB" w14:textId="0064E782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№99/1 от 02.09.2004</w:t>
            </w:r>
          </w:p>
        </w:tc>
        <w:tc>
          <w:tcPr>
            <w:tcW w:w="2495" w:type="dxa"/>
          </w:tcPr>
          <w:p w14:paraId="4A99C07A" w14:textId="19A72A9A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– мастер №188 от 13.08.2018 г.</w:t>
            </w:r>
          </w:p>
        </w:tc>
        <w:tc>
          <w:tcPr>
            <w:tcW w:w="1926" w:type="dxa"/>
          </w:tcPr>
          <w:p w14:paraId="0779DA4C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364F4DEA" w14:textId="77777777" w:rsidTr="00D470D4">
        <w:trPr>
          <w:trHeight w:val="971"/>
        </w:trPr>
        <w:tc>
          <w:tcPr>
            <w:tcW w:w="566" w:type="dxa"/>
          </w:tcPr>
          <w:p w14:paraId="51377756" w14:textId="38B34CEE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36</w:t>
            </w:r>
          </w:p>
        </w:tc>
        <w:tc>
          <w:tcPr>
            <w:tcW w:w="3002" w:type="dxa"/>
          </w:tcPr>
          <w:p w14:paraId="57E9FEE6" w14:textId="29300553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Бердиял Айсауле</w:t>
            </w:r>
          </w:p>
        </w:tc>
        <w:tc>
          <w:tcPr>
            <w:tcW w:w="2294" w:type="dxa"/>
          </w:tcPr>
          <w:p w14:paraId="46E4A388" w14:textId="07FA73E5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учитель казахского языка и литературы</w:t>
            </w:r>
          </w:p>
        </w:tc>
        <w:tc>
          <w:tcPr>
            <w:tcW w:w="2136" w:type="dxa"/>
            <w:vAlign w:val="center"/>
          </w:tcPr>
          <w:p w14:paraId="4C627A69" w14:textId="382D88DF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E8B11F" wp14:editId="666EC76A">
                  <wp:extent cx="1219200" cy="1591945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3-09-15 at 18.22.26.jpe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591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8FEFE75" w14:textId="0C381ED6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6974D96B" w14:textId="6D5D2EA8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№02-04/20 от 31.08.2013 г.</w:t>
            </w:r>
          </w:p>
        </w:tc>
        <w:tc>
          <w:tcPr>
            <w:tcW w:w="2495" w:type="dxa"/>
          </w:tcPr>
          <w:p w14:paraId="42C5D515" w14:textId="7BB977B0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-эксперт №06-05/160 от 20.12.2019</w:t>
            </w:r>
          </w:p>
        </w:tc>
        <w:tc>
          <w:tcPr>
            <w:tcW w:w="1926" w:type="dxa"/>
          </w:tcPr>
          <w:p w14:paraId="3A8C6018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2ECA29E3" w14:textId="77777777" w:rsidTr="00D470D4">
        <w:trPr>
          <w:trHeight w:val="971"/>
        </w:trPr>
        <w:tc>
          <w:tcPr>
            <w:tcW w:w="566" w:type="dxa"/>
          </w:tcPr>
          <w:p w14:paraId="6F0CF70A" w14:textId="01FE90F0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3002" w:type="dxa"/>
          </w:tcPr>
          <w:p w14:paraId="5F6E3DFB" w14:textId="209C82F2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Волощук Вероника Сергеевна</w:t>
            </w:r>
          </w:p>
        </w:tc>
        <w:tc>
          <w:tcPr>
            <w:tcW w:w="2294" w:type="dxa"/>
          </w:tcPr>
          <w:p w14:paraId="234CB00F" w14:textId="4208418E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ООШ села Андыкожа батыр учитель технологии </w:t>
            </w:r>
          </w:p>
        </w:tc>
        <w:tc>
          <w:tcPr>
            <w:tcW w:w="2136" w:type="dxa"/>
            <w:vAlign w:val="center"/>
          </w:tcPr>
          <w:p w14:paraId="500AFC2D" w14:textId="25245477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C91AB7" wp14:editId="5CCE7EDD">
                  <wp:extent cx="1219200" cy="1428750"/>
                  <wp:effectExtent l="0" t="0" r="0" b="0"/>
                  <wp:docPr id="127274901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749016" name="Рисунок 1272749016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223271C" w14:textId="0A8F1D96" w:rsidR="00975C73" w:rsidRPr="00975C73" w:rsidRDefault="00975C73" w:rsidP="00975C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526E171C" w14:textId="41C080F9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№01-05/78 от 08.07.2014 г.</w:t>
            </w:r>
          </w:p>
        </w:tc>
        <w:tc>
          <w:tcPr>
            <w:tcW w:w="2495" w:type="dxa"/>
          </w:tcPr>
          <w:p w14:paraId="6479668F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2060708A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4C9016FA" w14:textId="77777777" w:rsidTr="00D470D4">
        <w:trPr>
          <w:trHeight w:val="971"/>
        </w:trPr>
        <w:tc>
          <w:tcPr>
            <w:tcW w:w="566" w:type="dxa"/>
          </w:tcPr>
          <w:p w14:paraId="56048743" w14:textId="44E7AC0F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002" w:type="dxa"/>
          </w:tcPr>
          <w:p w14:paraId="06C5E631" w14:textId="4981562D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Нуржигитова Улбике Жумабайқызы</w:t>
            </w:r>
          </w:p>
        </w:tc>
        <w:tc>
          <w:tcPr>
            <w:tcW w:w="2294" w:type="dxa"/>
          </w:tcPr>
          <w:p w14:paraId="711C98E6" w14:textId="19FF54B1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учитель информатики</w:t>
            </w:r>
          </w:p>
        </w:tc>
        <w:tc>
          <w:tcPr>
            <w:tcW w:w="2136" w:type="dxa"/>
            <w:vAlign w:val="center"/>
          </w:tcPr>
          <w:p w14:paraId="7122AB1C" w14:textId="5E659D46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4F6F40" wp14:editId="6A736D3D">
                  <wp:extent cx="1219200" cy="1566545"/>
                  <wp:effectExtent l="0" t="0" r="0" b="0"/>
                  <wp:docPr id="11051610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161005" name="Рисунок 1105161005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566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A0B3F3E" w14:textId="2F6EBE3D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684ED39" w14:textId="748D6CFC" w:rsidR="00975C73" w:rsidRDefault="00975C73" w:rsidP="00975C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09AF21C" w14:textId="7EFF0E62" w:rsidR="00975C73" w:rsidRPr="00975C73" w:rsidRDefault="00975C73" w:rsidP="00975C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уходу за ребенком</w:t>
            </w:r>
          </w:p>
        </w:tc>
        <w:tc>
          <w:tcPr>
            <w:tcW w:w="1739" w:type="dxa"/>
          </w:tcPr>
          <w:p w14:paraId="7C8600EA" w14:textId="6C3ED96D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№02-04/05 от 01.09.2020 г.</w:t>
            </w:r>
          </w:p>
        </w:tc>
        <w:tc>
          <w:tcPr>
            <w:tcW w:w="2495" w:type="dxa"/>
          </w:tcPr>
          <w:p w14:paraId="3BDE1794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523B6B4C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27074BE9" w14:textId="77777777" w:rsidTr="00D470D4">
        <w:trPr>
          <w:trHeight w:val="971"/>
        </w:trPr>
        <w:tc>
          <w:tcPr>
            <w:tcW w:w="566" w:type="dxa"/>
          </w:tcPr>
          <w:p w14:paraId="025439B1" w14:textId="6A245FCC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39</w:t>
            </w:r>
          </w:p>
        </w:tc>
        <w:tc>
          <w:tcPr>
            <w:tcW w:w="3002" w:type="dxa"/>
          </w:tcPr>
          <w:p w14:paraId="7435E316" w14:textId="0B0A9659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Шайкенов Данияр Ахметоллаевич</w:t>
            </w:r>
          </w:p>
        </w:tc>
        <w:tc>
          <w:tcPr>
            <w:tcW w:w="2294" w:type="dxa"/>
          </w:tcPr>
          <w:p w14:paraId="5255AE24" w14:textId="647F9797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сторож</w:t>
            </w:r>
          </w:p>
        </w:tc>
        <w:tc>
          <w:tcPr>
            <w:tcW w:w="2136" w:type="dxa"/>
            <w:vAlign w:val="center"/>
          </w:tcPr>
          <w:p w14:paraId="3C068241" w14:textId="0DE76E59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8114CB" wp14:editId="678011B4">
                  <wp:extent cx="1123315" cy="1314207"/>
                  <wp:effectExtent l="0" t="0" r="635" b="635"/>
                  <wp:docPr id="9493275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327537" name="Рисунок 949327537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264" b="4358"/>
                          <a:stretch/>
                        </pic:blipFill>
                        <pic:spPr bwMode="auto">
                          <a:xfrm>
                            <a:off x="0" y="0"/>
                            <a:ext cx="1129653" cy="1321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0BFD605" w14:textId="6B36D425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3A8278ED" w14:textId="51C68A68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№02-04/100 от 09.01.2020 г.</w:t>
            </w:r>
          </w:p>
        </w:tc>
        <w:tc>
          <w:tcPr>
            <w:tcW w:w="2495" w:type="dxa"/>
          </w:tcPr>
          <w:p w14:paraId="3A65E048" w14:textId="1317D940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715A0F3B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3DBF0B11" w14:textId="77777777" w:rsidTr="0087434D">
        <w:trPr>
          <w:trHeight w:val="971"/>
        </w:trPr>
        <w:tc>
          <w:tcPr>
            <w:tcW w:w="566" w:type="dxa"/>
          </w:tcPr>
          <w:p w14:paraId="4368E1CB" w14:textId="42BB8AD0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3002" w:type="dxa"/>
          </w:tcPr>
          <w:p w14:paraId="29AB04FC" w14:textId="0D6E0ACB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Хожабай Серікбол</w:t>
            </w:r>
          </w:p>
        </w:tc>
        <w:tc>
          <w:tcPr>
            <w:tcW w:w="2294" w:type="dxa"/>
          </w:tcPr>
          <w:p w14:paraId="1D1A386B" w14:textId="77777777" w:rsidR="00975C73" w:rsidRDefault="00975C73" w:rsidP="0079399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</w:t>
            </w:r>
          </w:p>
          <w:p w14:paraId="33389904" w14:textId="11F3176C" w:rsidR="00975C73" w:rsidRPr="00975C73" w:rsidRDefault="00975C73" w:rsidP="00975C73">
            <w:pPr>
              <w:ind w:firstLine="708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136" w:type="dxa"/>
          </w:tcPr>
          <w:p w14:paraId="72B98F25" w14:textId="51A0C26C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4F7750" wp14:editId="2BC55635">
                  <wp:extent cx="1000125" cy="1209675"/>
                  <wp:effectExtent l="0" t="0" r="9525" b="9525"/>
                  <wp:docPr id="1627686315" name="Рисунок 1627686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0404537" name="Рисунок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00"/>
                          <a:stretch/>
                        </pic:blipFill>
                        <pic:spPr bwMode="auto">
                          <a:xfrm>
                            <a:off x="0" y="0"/>
                            <a:ext cx="10001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41EE095" w14:textId="394F8B57" w:rsidR="00975C73" w:rsidRPr="00975C73" w:rsidRDefault="00975C73" w:rsidP="00975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вка</w:t>
            </w:r>
          </w:p>
        </w:tc>
        <w:tc>
          <w:tcPr>
            <w:tcW w:w="1739" w:type="dxa"/>
          </w:tcPr>
          <w:p w14:paraId="74D6B0F7" w14:textId="06218AA3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 от 01.01.2004 г.</w:t>
            </w:r>
          </w:p>
        </w:tc>
        <w:tc>
          <w:tcPr>
            <w:tcW w:w="2495" w:type="dxa"/>
          </w:tcPr>
          <w:p w14:paraId="6B4FDEE0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72262DFC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356000A8" w14:textId="77777777" w:rsidTr="0087434D">
        <w:trPr>
          <w:trHeight w:val="971"/>
        </w:trPr>
        <w:tc>
          <w:tcPr>
            <w:tcW w:w="566" w:type="dxa"/>
          </w:tcPr>
          <w:p w14:paraId="2B8C5D28" w14:textId="7FAB44C6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3002" w:type="dxa"/>
          </w:tcPr>
          <w:p w14:paraId="42DE8413" w14:textId="28058CF6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Сидиров Сергей Петрович</w:t>
            </w:r>
          </w:p>
        </w:tc>
        <w:tc>
          <w:tcPr>
            <w:tcW w:w="2294" w:type="dxa"/>
          </w:tcPr>
          <w:p w14:paraId="77FD7322" w14:textId="77777777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</w:t>
            </w:r>
          </w:p>
          <w:p w14:paraId="6D7D9DBF" w14:textId="4D2DF6D9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136" w:type="dxa"/>
          </w:tcPr>
          <w:p w14:paraId="0719A838" w14:textId="2AEF2CC8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95B34C" wp14:editId="660B5A2D">
                  <wp:extent cx="1219200" cy="1403985"/>
                  <wp:effectExtent l="0" t="0" r="0" b="5715"/>
                  <wp:docPr id="55174765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747650" name="Рисунок 551747650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E571B52" w14:textId="1825C49B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34A1381E" w14:textId="66D4CFF9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 от 01.10.2009 г.</w:t>
            </w:r>
          </w:p>
          <w:p w14:paraId="6EC014B8" w14:textId="0CD1063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5" w:type="dxa"/>
          </w:tcPr>
          <w:p w14:paraId="59E7C177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2AF5DE5B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03723928" w14:textId="77777777" w:rsidTr="008E04FB">
        <w:trPr>
          <w:trHeight w:val="971"/>
        </w:trPr>
        <w:tc>
          <w:tcPr>
            <w:tcW w:w="566" w:type="dxa"/>
          </w:tcPr>
          <w:p w14:paraId="023F20AB" w14:textId="110C2323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3002" w:type="dxa"/>
          </w:tcPr>
          <w:p w14:paraId="4AD4E223" w14:textId="416D396F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Сидорова Ирина Умиртасовна</w:t>
            </w:r>
          </w:p>
        </w:tc>
        <w:tc>
          <w:tcPr>
            <w:tcW w:w="2294" w:type="dxa"/>
          </w:tcPr>
          <w:p w14:paraId="7763AE82" w14:textId="77777777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Сидорова Ирина Умиртасовна</w:t>
            </w:r>
          </w:p>
          <w:p w14:paraId="63F44463" w14:textId="1BF4DB21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Секретар, делопроизводитель </w:t>
            </w:r>
          </w:p>
        </w:tc>
        <w:tc>
          <w:tcPr>
            <w:tcW w:w="2136" w:type="dxa"/>
          </w:tcPr>
          <w:p w14:paraId="2CF07B7C" w14:textId="3536F0B9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BDAE4B" wp14:editId="62D438DA">
                  <wp:extent cx="1133475" cy="1438275"/>
                  <wp:effectExtent l="0" t="0" r="9525" b="9525"/>
                  <wp:docPr id="110401496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014963" name="Рисунок 1104014963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0BDFEA5" w14:textId="3762323C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Ставка</w:t>
            </w:r>
          </w:p>
        </w:tc>
        <w:tc>
          <w:tcPr>
            <w:tcW w:w="1739" w:type="dxa"/>
          </w:tcPr>
          <w:p w14:paraId="33DEB511" w14:textId="3B1803C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1.09.2001 г.</w:t>
            </w:r>
          </w:p>
        </w:tc>
        <w:tc>
          <w:tcPr>
            <w:tcW w:w="2495" w:type="dxa"/>
          </w:tcPr>
          <w:p w14:paraId="01D51EB4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6807847A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2FE7235D" w14:textId="77777777" w:rsidTr="008E04FB">
        <w:trPr>
          <w:trHeight w:val="971"/>
        </w:trPr>
        <w:tc>
          <w:tcPr>
            <w:tcW w:w="566" w:type="dxa"/>
          </w:tcPr>
          <w:p w14:paraId="7A38EF50" w14:textId="0E8D7DDE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43</w:t>
            </w:r>
          </w:p>
          <w:p w14:paraId="669324F7" w14:textId="4B2CD5A0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14:paraId="35FE092C" w14:textId="4FED65D6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Панчук Алёна Юрьевна</w:t>
            </w:r>
          </w:p>
        </w:tc>
        <w:tc>
          <w:tcPr>
            <w:tcW w:w="2294" w:type="dxa"/>
          </w:tcPr>
          <w:p w14:paraId="6DB2B6F9" w14:textId="62A2795D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вахт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ёр</w:t>
            </w:r>
          </w:p>
        </w:tc>
        <w:tc>
          <w:tcPr>
            <w:tcW w:w="2136" w:type="dxa"/>
          </w:tcPr>
          <w:p w14:paraId="7C224E10" w14:textId="1940D567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478457" wp14:editId="3DACF916">
                  <wp:extent cx="1219200" cy="1524000"/>
                  <wp:effectExtent l="0" t="0" r="0" b="0"/>
                  <wp:docPr id="138341318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3413185" name="Рисунок 1383413185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3BC48C1" w14:textId="4E284177" w:rsidR="00975C73" w:rsidRPr="00975C73" w:rsidRDefault="00975C73" w:rsidP="00975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34014634" w14:textId="27578FE6" w:rsidR="00975C73" w:rsidRDefault="00975C73" w:rsidP="009E42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 от 01.06.2005 г.</w:t>
            </w:r>
          </w:p>
        </w:tc>
        <w:tc>
          <w:tcPr>
            <w:tcW w:w="2495" w:type="dxa"/>
          </w:tcPr>
          <w:p w14:paraId="2FEF0492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7F8F1A0B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2BA1AE26" w14:textId="77777777" w:rsidTr="008E04FB">
        <w:trPr>
          <w:trHeight w:val="971"/>
        </w:trPr>
        <w:tc>
          <w:tcPr>
            <w:tcW w:w="566" w:type="dxa"/>
          </w:tcPr>
          <w:p w14:paraId="5DC3479B" w14:textId="71A4896D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3002" w:type="dxa"/>
          </w:tcPr>
          <w:p w14:paraId="279EF9D3" w14:textId="0E214306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Хамитов Акбар Муратович</w:t>
            </w:r>
          </w:p>
        </w:tc>
        <w:tc>
          <w:tcPr>
            <w:tcW w:w="2294" w:type="dxa"/>
          </w:tcPr>
          <w:p w14:paraId="18E2D870" w14:textId="2400ABF0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сантехник</w:t>
            </w:r>
          </w:p>
        </w:tc>
        <w:tc>
          <w:tcPr>
            <w:tcW w:w="2136" w:type="dxa"/>
          </w:tcPr>
          <w:p w14:paraId="519610C9" w14:textId="6C788D27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CC10FE" wp14:editId="5A3F812D">
                  <wp:extent cx="1219200" cy="1666875"/>
                  <wp:effectExtent l="0" t="0" r="0" b="9525"/>
                  <wp:docPr id="24563926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639261" name="Рисунок 245639261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9E0A808" w14:textId="50904A41" w:rsidR="00975C73" w:rsidRPr="00975C73" w:rsidRDefault="00975C73" w:rsidP="00975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243C4616" w14:textId="0EAD0F71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 от 05.10.2006 г.</w:t>
            </w:r>
          </w:p>
        </w:tc>
        <w:tc>
          <w:tcPr>
            <w:tcW w:w="2495" w:type="dxa"/>
          </w:tcPr>
          <w:p w14:paraId="37597DE1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7F3EE9F1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43EA7582" w14:textId="77777777" w:rsidTr="008E04FB">
        <w:trPr>
          <w:trHeight w:val="971"/>
        </w:trPr>
        <w:tc>
          <w:tcPr>
            <w:tcW w:w="566" w:type="dxa"/>
          </w:tcPr>
          <w:p w14:paraId="60D4DE7C" w14:textId="37397981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3002" w:type="dxa"/>
          </w:tcPr>
          <w:p w14:paraId="46E2B984" w14:textId="14F6A5DD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Арапова Светлана Анатольевна</w:t>
            </w:r>
          </w:p>
          <w:p w14:paraId="61681C27" w14:textId="38DC4CAA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94" w:type="dxa"/>
          </w:tcPr>
          <w:p w14:paraId="720CED97" w14:textId="2DFF26F3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зав. библиотекой</w:t>
            </w:r>
          </w:p>
        </w:tc>
        <w:tc>
          <w:tcPr>
            <w:tcW w:w="2136" w:type="dxa"/>
          </w:tcPr>
          <w:p w14:paraId="7503A97F" w14:textId="2508492C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EBDB53" wp14:editId="1D075C41">
                  <wp:extent cx="1219200" cy="1495425"/>
                  <wp:effectExtent l="0" t="0" r="0" b="9525"/>
                  <wp:docPr id="46847690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476900" name="Рисунок 468476900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88A5FDB" w14:textId="4216FAC2" w:rsidR="00975C73" w:rsidRDefault="00975C73" w:rsidP="00975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5F8C0BA1" w14:textId="6A0C4C76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№01-05/86 от 2570572014 г.</w:t>
            </w:r>
          </w:p>
        </w:tc>
        <w:tc>
          <w:tcPr>
            <w:tcW w:w="2495" w:type="dxa"/>
          </w:tcPr>
          <w:p w14:paraId="1AA70CBD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15A05BB2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532887D7" w14:textId="77777777" w:rsidTr="008E04FB">
        <w:trPr>
          <w:trHeight w:val="971"/>
        </w:trPr>
        <w:tc>
          <w:tcPr>
            <w:tcW w:w="566" w:type="dxa"/>
          </w:tcPr>
          <w:p w14:paraId="5F813790" w14:textId="4A86CB93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46</w:t>
            </w:r>
          </w:p>
        </w:tc>
        <w:tc>
          <w:tcPr>
            <w:tcW w:w="3002" w:type="dxa"/>
          </w:tcPr>
          <w:p w14:paraId="7B3D7699" w14:textId="7AB785CC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Байдюсенов Руслан Шайдоллович</w:t>
            </w:r>
          </w:p>
        </w:tc>
        <w:tc>
          <w:tcPr>
            <w:tcW w:w="2294" w:type="dxa"/>
          </w:tcPr>
          <w:p w14:paraId="7FFBC7A9" w14:textId="5EE33710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электрик</w:t>
            </w:r>
          </w:p>
        </w:tc>
        <w:tc>
          <w:tcPr>
            <w:tcW w:w="2136" w:type="dxa"/>
          </w:tcPr>
          <w:p w14:paraId="792796CD" w14:textId="10CAC65D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289C6D" wp14:editId="15C954CA">
                  <wp:extent cx="1219200" cy="1600200"/>
                  <wp:effectExtent l="0" t="0" r="0" b="0"/>
                  <wp:docPr id="70629025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290256" name="Рисунок 706290256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ED132C6" w14:textId="069EB4BB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</w:p>
        </w:tc>
        <w:tc>
          <w:tcPr>
            <w:tcW w:w="1739" w:type="dxa"/>
          </w:tcPr>
          <w:p w14:paraId="3A95E352" w14:textId="5E1BCF0E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№02-04/74 от 03.01.2019 г.</w:t>
            </w:r>
          </w:p>
        </w:tc>
        <w:tc>
          <w:tcPr>
            <w:tcW w:w="2495" w:type="dxa"/>
          </w:tcPr>
          <w:p w14:paraId="233E9157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325A7433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6096CC74" w14:textId="77777777" w:rsidTr="008E04FB">
        <w:trPr>
          <w:trHeight w:val="971"/>
        </w:trPr>
        <w:tc>
          <w:tcPr>
            <w:tcW w:w="566" w:type="dxa"/>
          </w:tcPr>
          <w:p w14:paraId="01F6AC48" w14:textId="2390FD08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3002" w:type="dxa"/>
          </w:tcPr>
          <w:p w14:paraId="6F3C0937" w14:textId="159207AB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Барчук Любовь Михайловна</w:t>
            </w:r>
          </w:p>
        </w:tc>
        <w:tc>
          <w:tcPr>
            <w:tcW w:w="2294" w:type="dxa"/>
          </w:tcPr>
          <w:p w14:paraId="6D3A72A0" w14:textId="3465C164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техничка</w:t>
            </w:r>
          </w:p>
        </w:tc>
        <w:tc>
          <w:tcPr>
            <w:tcW w:w="2136" w:type="dxa"/>
          </w:tcPr>
          <w:p w14:paraId="764C4767" w14:textId="2AF8A3CD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B0C74A" wp14:editId="7DFD1151">
                  <wp:extent cx="1219200" cy="1524000"/>
                  <wp:effectExtent l="0" t="0" r="0" b="0"/>
                  <wp:docPr id="2001480107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1480107" name="Рисунок 2001480107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75C2E2E" w14:textId="4B022E0B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56648CFA" w14:textId="66E6C0E9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№02-04/38 от 01.10.2018 г.</w:t>
            </w:r>
          </w:p>
        </w:tc>
        <w:tc>
          <w:tcPr>
            <w:tcW w:w="2495" w:type="dxa"/>
          </w:tcPr>
          <w:p w14:paraId="6A812CBB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789E00EF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38C666D9" w14:textId="77777777" w:rsidTr="008E04FB">
        <w:trPr>
          <w:trHeight w:val="971"/>
        </w:trPr>
        <w:tc>
          <w:tcPr>
            <w:tcW w:w="566" w:type="dxa"/>
          </w:tcPr>
          <w:p w14:paraId="58C59FB0" w14:textId="3A7E4DAE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3002" w:type="dxa"/>
          </w:tcPr>
          <w:p w14:paraId="308C0F49" w14:textId="549EAEBC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Жаналдык Серикбаевна</w:t>
            </w:r>
          </w:p>
        </w:tc>
        <w:tc>
          <w:tcPr>
            <w:tcW w:w="2294" w:type="dxa"/>
          </w:tcPr>
          <w:p w14:paraId="08333006" w14:textId="55FE1ADF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техничка</w:t>
            </w:r>
          </w:p>
        </w:tc>
        <w:tc>
          <w:tcPr>
            <w:tcW w:w="2136" w:type="dxa"/>
          </w:tcPr>
          <w:p w14:paraId="2EC61B1D" w14:textId="51AB4028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C924A9" wp14:editId="6293BD76">
                  <wp:extent cx="1219200" cy="1524000"/>
                  <wp:effectExtent l="0" t="0" r="0" b="0"/>
                  <wp:docPr id="1044360243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360243" name="Рисунок 1044360243"/>
                          <pic:cNvPicPr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9A0BCC8" w14:textId="3B717342" w:rsidR="00975C73" w:rsidRPr="00975C73" w:rsidRDefault="00975C73" w:rsidP="00975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1EE18A4F" w14:textId="1B94BA2C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№01-05/6 от 19.01.2016 г.</w:t>
            </w:r>
          </w:p>
        </w:tc>
        <w:tc>
          <w:tcPr>
            <w:tcW w:w="2495" w:type="dxa"/>
          </w:tcPr>
          <w:p w14:paraId="4D83AB20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4F48D955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0EC7D81E" w14:textId="77777777" w:rsidTr="008E04FB">
        <w:trPr>
          <w:trHeight w:val="971"/>
        </w:trPr>
        <w:tc>
          <w:tcPr>
            <w:tcW w:w="566" w:type="dxa"/>
          </w:tcPr>
          <w:p w14:paraId="7F0F429E" w14:textId="5B92D2DB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49</w:t>
            </w:r>
          </w:p>
        </w:tc>
        <w:tc>
          <w:tcPr>
            <w:tcW w:w="3002" w:type="dxa"/>
          </w:tcPr>
          <w:p w14:paraId="077B9EEA" w14:textId="088D469D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Клиперт Ольга Ивановна</w:t>
            </w:r>
          </w:p>
        </w:tc>
        <w:tc>
          <w:tcPr>
            <w:tcW w:w="2294" w:type="dxa"/>
          </w:tcPr>
          <w:p w14:paraId="2C8C1FB2" w14:textId="7088244F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техничка</w:t>
            </w:r>
          </w:p>
        </w:tc>
        <w:tc>
          <w:tcPr>
            <w:tcW w:w="2136" w:type="dxa"/>
          </w:tcPr>
          <w:p w14:paraId="16A8BB58" w14:textId="02FEB7A2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D763E0" wp14:editId="2DFF3896">
                  <wp:extent cx="1219200" cy="1581150"/>
                  <wp:effectExtent l="0" t="0" r="0" b="0"/>
                  <wp:docPr id="26212247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122476" name="Рисунок 262122476"/>
                          <pic:cNvPicPr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C352616" w14:textId="7E949F39" w:rsidR="00975C73" w:rsidRPr="00975C73" w:rsidRDefault="00975C73" w:rsidP="00975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2F61D2D3" w14:textId="2A4C3C8E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№01-05/17 от 08.01.2014 г.</w:t>
            </w:r>
          </w:p>
        </w:tc>
        <w:tc>
          <w:tcPr>
            <w:tcW w:w="2495" w:type="dxa"/>
          </w:tcPr>
          <w:p w14:paraId="56E1BCCC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2D14B747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4B4FF1BC" w14:textId="77777777" w:rsidTr="008E04FB">
        <w:trPr>
          <w:trHeight w:val="971"/>
        </w:trPr>
        <w:tc>
          <w:tcPr>
            <w:tcW w:w="566" w:type="dxa"/>
          </w:tcPr>
          <w:p w14:paraId="11384574" w14:textId="5BF2E186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3002" w:type="dxa"/>
          </w:tcPr>
          <w:p w14:paraId="36CD269E" w14:textId="5DAE8FEE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Кутмаханов Алтынбек Темирханович</w:t>
            </w:r>
          </w:p>
        </w:tc>
        <w:tc>
          <w:tcPr>
            <w:tcW w:w="2294" w:type="dxa"/>
          </w:tcPr>
          <w:p w14:paraId="774F4D11" w14:textId="0B0C13CE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ООШ села Андыкожа батыр кочегар </w:t>
            </w:r>
          </w:p>
        </w:tc>
        <w:tc>
          <w:tcPr>
            <w:tcW w:w="2136" w:type="dxa"/>
          </w:tcPr>
          <w:p w14:paraId="384C84EE" w14:textId="1B4744EB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2BB87A" wp14:editId="51722397">
                  <wp:extent cx="1219200" cy="1676400"/>
                  <wp:effectExtent l="0" t="0" r="0" b="0"/>
                  <wp:docPr id="1301692946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1692946" name="Рисунок 1301692946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6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A946CC2" w14:textId="1A9AF562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5B1D478F" w14:textId="1962F3A0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№02-04/11 от 18.10.2021 г.</w:t>
            </w:r>
          </w:p>
        </w:tc>
        <w:tc>
          <w:tcPr>
            <w:tcW w:w="2495" w:type="dxa"/>
          </w:tcPr>
          <w:p w14:paraId="0D4F272C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309E7DE1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3DC6AE94" w14:textId="77777777" w:rsidTr="008E04FB">
        <w:trPr>
          <w:trHeight w:val="971"/>
        </w:trPr>
        <w:tc>
          <w:tcPr>
            <w:tcW w:w="566" w:type="dxa"/>
          </w:tcPr>
          <w:p w14:paraId="10FF4ED9" w14:textId="5B91E5B2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3002" w:type="dxa"/>
          </w:tcPr>
          <w:p w14:paraId="2D8086D1" w14:textId="7C673988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Маней Толеужан</w:t>
            </w:r>
          </w:p>
        </w:tc>
        <w:tc>
          <w:tcPr>
            <w:tcW w:w="2294" w:type="dxa"/>
          </w:tcPr>
          <w:p w14:paraId="36C0CB4E" w14:textId="5D120E62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рабочий</w:t>
            </w:r>
          </w:p>
        </w:tc>
        <w:tc>
          <w:tcPr>
            <w:tcW w:w="2136" w:type="dxa"/>
          </w:tcPr>
          <w:p w14:paraId="1D443ED6" w14:textId="0466DE26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650702" wp14:editId="31276FB0">
                  <wp:extent cx="1219200" cy="1457325"/>
                  <wp:effectExtent l="0" t="0" r="0" b="9525"/>
                  <wp:docPr id="1829183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918393" name="Рисунок 182918393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E2B66DD" w14:textId="45C47769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25C393" w14:textId="4CCC9C5E" w:rsidR="00975C73" w:rsidRPr="00975C73" w:rsidRDefault="00975C73" w:rsidP="00975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</w:p>
        </w:tc>
        <w:tc>
          <w:tcPr>
            <w:tcW w:w="1739" w:type="dxa"/>
          </w:tcPr>
          <w:p w14:paraId="4216254B" w14:textId="3D39EA05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№02-04/101 от 09.01.2020 г.</w:t>
            </w:r>
          </w:p>
        </w:tc>
        <w:tc>
          <w:tcPr>
            <w:tcW w:w="2495" w:type="dxa"/>
          </w:tcPr>
          <w:p w14:paraId="66A1957F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5FF10E83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5B904CA2" w14:textId="77777777" w:rsidTr="008E04FB">
        <w:trPr>
          <w:trHeight w:val="971"/>
        </w:trPr>
        <w:tc>
          <w:tcPr>
            <w:tcW w:w="566" w:type="dxa"/>
          </w:tcPr>
          <w:p w14:paraId="0BA45C53" w14:textId="6E124C29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52</w:t>
            </w:r>
          </w:p>
        </w:tc>
        <w:tc>
          <w:tcPr>
            <w:tcW w:w="3002" w:type="dxa"/>
          </w:tcPr>
          <w:p w14:paraId="3B769A58" w14:textId="6E47A69F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Мукушева Баян Жанатовна</w:t>
            </w:r>
          </w:p>
        </w:tc>
        <w:tc>
          <w:tcPr>
            <w:tcW w:w="2294" w:type="dxa"/>
          </w:tcPr>
          <w:p w14:paraId="500BF2AA" w14:textId="3378A0B1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техничка</w:t>
            </w:r>
          </w:p>
        </w:tc>
        <w:tc>
          <w:tcPr>
            <w:tcW w:w="2136" w:type="dxa"/>
          </w:tcPr>
          <w:p w14:paraId="756955A5" w14:textId="123EF2E7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F9516D" wp14:editId="452E6EC7">
                  <wp:extent cx="1219200" cy="1552575"/>
                  <wp:effectExtent l="0" t="0" r="0" b="9525"/>
                  <wp:docPr id="210556388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563883" name="Рисунок 2105563883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4871C3A" w14:textId="4DCF2519" w:rsidR="00975C73" w:rsidRPr="00975C73" w:rsidRDefault="00975C73" w:rsidP="00975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7061A5FA" w14:textId="0F983A55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 от 30.05.2005 г.</w:t>
            </w:r>
          </w:p>
        </w:tc>
        <w:tc>
          <w:tcPr>
            <w:tcW w:w="2495" w:type="dxa"/>
          </w:tcPr>
          <w:p w14:paraId="6D29688B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689C9F18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7FE6EB75" w14:textId="77777777" w:rsidTr="008E04FB">
        <w:trPr>
          <w:trHeight w:val="971"/>
        </w:trPr>
        <w:tc>
          <w:tcPr>
            <w:tcW w:w="566" w:type="dxa"/>
          </w:tcPr>
          <w:p w14:paraId="772C65EC" w14:textId="66B57F2D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3002" w:type="dxa"/>
          </w:tcPr>
          <w:p w14:paraId="7D4F1587" w14:textId="57888506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Мухамедьярова Саулеш Танкаевна</w:t>
            </w:r>
          </w:p>
        </w:tc>
        <w:tc>
          <w:tcPr>
            <w:tcW w:w="2294" w:type="dxa"/>
          </w:tcPr>
          <w:p w14:paraId="5DF9D38D" w14:textId="2C8D7840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лаборант</w:t>
            </w:r>
          </w:p>
        </w:tc>
        <w:tc>
          <w:tcPr>
            <w:tcW w:w="2136" w:type="dxa"/>
          </w:tcPr>
          <w:p w14:paraId="5435BDA2" w14:textId="6F7305BD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B01D1F" wp14:editId="7F7AEA43">
                  <wp:extent cx="1219200" cy="1514475"/>
                  <wp:effectExtent l="0" t="0" r="0" b="9525"/>
                  <wp:docPr id="4941417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14178" name="Рисунок 49414178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CB8E1E5" w14:textId="44345822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4BBED333" w14:textId="326997ED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№01-05/55 от 07.10.2015 г.</w:t>
            </w:r>
          </w:p>
        </w:tc>
        <w:tc>
          <w:tcPr>
            <w:tcW w:w="2495" w:type="dxa"/>
          </w:tcPr>
          <w:p w14:paraId="72B93087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4587A58D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517ADADA" w14:textId="77777777" w:rsidTr="008E04FB">
        <w:trPr>
          <w:trHeight w:val="971"/>
        </w:trPr>
        <w:tc>
          <w:tcPr>
            <w:tcW w:w="566" w:type="dxa"/>
          </w:tcPr>
          <w:p w14:paraId="7C9AE5E6" w14:textId="3FA0FF9E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3002" w:type="dxa"/>
          </w:tcPr>
          <w:p w14:paraId="5D7293ED" w14:textId="546D7375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Хамитова Карлыгаш Жангожиновна</w:t>
            </w:r>
          </w:p>
        </w:tc>
        <w:tc>
          <w:tcPr>
            <w:tcW w:w="2294" w:type="dxa"/>
          </w:tcPr>
          <w:p w14:paraId="0FA1D02E" w14:textId="2C2B53F5" w:rsidR="00975C73" w:rsidRPr="009E11A1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зам по АХЧ</w:t>
            </w:r>
          </w:p>
        </w:tc>
        <w:tc>
          <w:tcPr>
            <w:tcW w:w="2136" w:type="dxa"/>
          </w:tcPr>
          <w:p w14:paraId="4DBC2976" w14:textId="611B321A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5DE83C" wp14:editId="0CA32901">
                  <wp:extent cx="1219200" cy="1552575"/>
                  <wp:effectExtent l="0" t="0" r="0" b="9525"/>
                  <wp:docPr id="21621558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215587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55B3A2BE" w14:textId="1EF62B24" w:rsidR="00975C73" w:rsidRPr="00975C73" w:rsidRDefault="00975C73" w:rsidP="00975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155D0674" w14:textId="77777777" w:rsidR="00975C73" w:rsidRDefault="00975C73" w:rsidP="009E42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 от 26.06.2001 г.</w:t>
            </w:r>
          </w:p>
          <w:p w14:paraId="06B892B5" w14:textId="184B21D1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5" w:type="dxa"/>
          </w:tcPr>
          <w:p w14:paraId="71E0D7FB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59CABB28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71CDB366" w14:textId="77777777" w:rsidTr="008E04FB">
        <w:trPr>
          <w:trHeight w:val="971"/>
        </w:trPr>
        <w:tc>
          <w:tcPr>
            <w:tcW w:w="566" w:type="dxa"/>
          </w:tcPr>
          <w:p w14:paraId="031781D4" w14:textId="73EB3088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55</w:t>
            </w:r>
          </w:p>
        </w:tc>
        <w:tc>
          <w:tcPr>
            <w:tcW w:w="3002" w:type="dxa"/>
          </w:tcPr>
          <w:p w14:paraId="37DC5052" w14:textId="085DC2FA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Султанова Гульжайнат Аманжоловна</w:t>
            </w:r>
          </w:p>
        </w:tc>
        <w:tc>
          <w:tcPr>
            <w:tcW w:w="2294" w:type="dxa"/>
          </w:tcPr>
          <w:p w14:paraId="1A023D60" w14:textId="7B9901E3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техничка</w:t>
            </w:r>
          </w:p>
        </w:tc>
        <w:tc>
          <w:tcPr>
            <w:tcW w:w="2136" w:type="dxa"/>
          </w:tcPr>
          <w:p w14:paraId="62F93F59" w14:textId="6F5C03CE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0AE15C" wp14:editId="20D9CBBA">
                  <wp:extent cx="1219200" cy="1525270"/>
                  <wp:effectExtent l="0" t="0" r="0" b="0"/>
                  <wp:docPr id="187638275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6382750" name="Рисунок 1876382750"/>
                          <pic:cNvPicPr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525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F00315F" w14:textId="236289B0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1572BC8A" w14:textId="1B2342A5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№01-05/36 от 01.17.2016 г.</w:t>
            </w:r>
          </w:p>
        </w:tc>
        <w:tc>
          <w:tcPr>
            <w:tcW w:w="2495" w:type="dxa"/>
          </w:tcPr>
          <w:p w14:paraId="6DB7C85B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3E8E3D2D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6CDF28FD" w14:textId="77777777" w:rsidTr="008E04FB">
        <w:trPr>
          <w:trHeight w:val="971"/>
        </w:trPr>
        <w:tc>
          <w:tcPr>
            <w:tcW w:w="566" w:type="dxa"/>
          </w:tcPr>
          <w:p w14:paraId="16934BA4" w14:textId="5DEBE036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3002" w:type="dxa"/>
          </w:tcPr>
          <w:p w14:paraId="2BC996EA" w14:textId="2D49F08D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Тейтехан Холханат</w:t>
            </w:r>
          </w:p>
        </w:tc>
        <w:tc>
          <w:tcPr>
            <w:tcW w:w="2294" w:type="dxa"/>
          </w:tcPr>
          <w:p w14:paraId="6FAF5BA8" w14:textId="4000BBE9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дворник</w:t>
            </w:r>
          </w:p>
        </w:tc>
        <w:tc>
          <w:tcPr>
            <w:tcW w:w="2136" w:type="dxa"/>
          </w:tcPr>
          <w:p w14:paraId="355C3544" w14:textId="095DC975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06477F" wp14:editId="50E3BA04">
                  <wp:extent cx="1219200" cy="1682115"/>
                  <wp:effectExtent l="0" t="0" r="0" b="0"/>
                  <wp:docPr id="57135277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352778" name="Рисунок 571352778"/>
                          <pic:cNvPicPr/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682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D7447A6" w14:textId="210A8328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60ED6BE4" w14:textId="1DF93CE5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№02-04/57 от 04.01.2023 г.</w:t>
            </w:r>
          </w:p>
        </w:tc>
        <w:tc>
          <w:tcPr>
            <w:tcW w:w="2495" w:type="dxa"/>
          </w:tcPr>
          <w:p w14:paraId="0F50F9B3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308802C6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13A494DA" w14:textId="77777777" w:rsidTr="008E04FB">
        <w:trPr>
          <w:trHeight w:val="971"/>
        </w:trPr>
        <w:tc>
          <w:tcPr>
            <w:tcW w:w="566" w:type="dxa"/>
          </w:tcPr>
          <w:p w14:paraId="5450F930" w14:textId="131DC422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3002" w:type="dxa"/>
          </w:tcPr>
          <w:p w14:paraId="41748B5E" w14:textId="2D3371CC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Увсбай Салемгул</w:t>
            </w:r>
          </w:p>
        </w:tc>
        <w:tc>
          <w:tcPr>
            <w:tcW w:w="2294" w:type="dxa"/>
          </w:tcPr>
          <w:p w14:paraId="2F136253" w14:textId="3E936A9C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техничка</w:t>
            </w:r>
          </w:p>
        </w:tc>
        <w:tc>
          <w:tcPr>
            <w:tcW w:w="2136" w:type="dxa"/>
          </w:tcPr>
          <w:p w14:paraId="15AFE771" w14:textId="57F7F6BC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C171FF" wp14:editId="552E7DCB">
                  <wp:extent cx="1219200" cy="1626235"/>
                  <wp:effectExtent l="0" t="0" r="0" b="0"/>
                  <wp:docPr id="111227273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2272732" name="Рисунок 1112272732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62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84E9300" w14:textId="460D49BA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196A1C47" w14:textId="1FB69818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№01-05/130 от 25.06.2018 г.</w:t>
            </w:r>
          </w:p>
        </w:tc>
        <w:tc>
          <w:tcPr>
            <w:tcW w:w="2495" w:type="dxa"/>
          </w:tcPr>
          <w:p w14:paraId="16CB88E4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194F560B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411B7F47" w14:textId="77777777" w:rsidTr="008E04FB">
        <w:trPr>
          <w:trHeight w:val="971"/>
        </w:trPr>
        <w:tc>
          <w:tcPr>
            <w:tcW w:w="566" w:type="dxa"/>
          </w:tcPr>
          <w:p w14:paraId="299E7E53" w14:textId="4C2321D6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58</w:t>
            </w:r>
          </w:p>
        </w:tc>
        <w:tc>
          <w:tcPr>
            <w:tcW w:w="3002" w:type="dxa"/>
          </w:tcPr>
          <w:p w14:paraId="4060F29F" w14:textId="3C66BBD3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Утельбаева Гульжиан Аманжоловна</w:t>
            </w:r>
          </w:p>
        </w:tc>
        <w:tc>
          <w:tcPr>
            <w:tcW w:w="2294" w:type="dxa"/>
          </w:tcPr>
          <w:p w14:paraId="624887A4" w14:textId="04586F93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вахтёр</w:t>
            </w:r>
          </w:p>
        </w:tc>
        <w:tc>
          <w:tcPr>
            <w:tcW w:w="2136" w:type="dxa"/>
          </w:tcPr>
          <w:p w14:paraId="13887C2B" w14:textId="15C9E2CD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0E8E0A" wp14:editId="2762A567">
                  <wp:extent cx="1219200" cy="1438275"/>
                  <wp:effectExtent l="0" t="0" r="0" b="9525"/>
                  <wp:docPr id="206718891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7188918" name="Рисунок 2067188918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6102C13" w14:textId="7AF07534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6577C66B" w14:textId="718B0632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от 01.09.1999 г.</w:t>
            </w:r>
          </w:p>
        </w:tc>
        <w:tc>
          <w:tcPr>
            <w:tcW w:w="2495" w:type="dxa"/>
          </w:tcPr>
          <w:p w14:paraId="3F03D7E7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117E9B60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54FACAD1" w14:textId="77777777" w:rsidTr="008E04FB">
        <w:trPr>
          <w:trHeight w:val="971"/>
        </w:trPr>
        <w:tc>
          <w:tcPr>
            <w:tcW w:w="566" w:type="dxa"/>
          </w:tcPr>
          <w:p w14:paraId="1C1C9E1E" w14:textId="79E3FDD5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3002" w:type="dxa"/>
          </w:tcPr>
          <w:p w14:paraId="10EA96E1" w14:textId="00A1161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Хамитов Кайдар Муратович </w:t>
            </w:r>
          </w:p>
        </w:tc>
        <w:tc>
          <w:tcPr>
            <w:tcW w:w="2294" w:type="dxa"/>
          </w:tcPr>
          <w:p w14:paraId="12AAEF23" w14:textId="663E9BDF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рабочий</w:t>
            </w:r>
          </w:p>
        </w:tc>
        <w:tc>
          <w:tcPr>
            <w:tcW w:w="2136" w:type="dxa"/>
          </w:tcPr>
          <w:p w14:paraId="42A4CA70" w14:textId="785B3D6D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507B0D" wp14:editId="64084ADF">
                  <wp:extent cx="1219200" cy="1666875"/>
                  <wp:effectExtent l="0" t="0" r="0" b="9525"/>
                  <wp:docPr id="73883079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830792" name="Рисунок 738830792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46DAC16" w14:textId="0AC19680" w:rsidR="00975C73" w:rsidRPr="00975C73" w:rsidRDefault="00975C73" w:rsidP="00975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0A9881B2" w14:textId="453A54AF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 от 01.12.2008 г.</w:t>
            </w:r>
          </w:p>
        </w:tc>
        <w:tc>
          <w:tcPr>
            <w:tcW w:w="2495" w:type="dxa"/>
          </w:tcPr>
          <w:p w14:paraId="17B44BC1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7ACAE687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70286648" w14:textId="77777777" w:rsidTr="008E04FB">
        <w:trPr>
          <w:trHeight w:val="971"/>
        </w:trPr>
        <w:tc>
          <w:tcPr>
            <w:tcW w:w="566" w:type="dxa"/>
          </w:tcPr>
          <w:p w14:paraId="7D999A33" w14:textId="30278B13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3002" w:type="dxa"/>
          </w:tcPr>
          <w:p w14:paraId="08BD9037" w14:textId="63D7C229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Мартынкевич Сергей Анатольевич</w:t>
            </w:r>
          </w:p>
        </w:tc>
        <w:tc>
          <w:tcPr>
            <w:tcW w:w="2294" w:type="dxa"/>
          </w:tcPr>
          <w:p w14:paraId="6B5240DB" w14:textId="4EF218B0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кочегар</w:t>
            </w:r>
          </w:p>
        </w:tc>
        <w:tc>
          <w:tcPr>
            <w:tcW w:w="2136" w:type="dxa"/>
          </w:tcPr>
          <w:p w14:paraId="4D8EF836" w14:textId="5EB86785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684D3B" wp14:editId="4DAD609C">
                  <wp:extent cx="1219200" cy="1533525"/>
                  <wp:effectExtent l="0" t="0" r="0" b="9525"/>
                  <wp:docPr id="3813843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38433" name="Рисунок 38138433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00D503C4" w14:textId="715A9949" w:rsidR="00975C73" w:rsidRDefault="00975C73" w:rsidP="00975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06FE2902" w14:textId="03B8E4E8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№02-04/15 от 01.12.2021 г.</w:t>
            </w:r>
          </w:p>
        </w:tc>
        <w:tc>
          <w:tcPr>
            <w:tcW w:w="2495" w:type="dxa"/>
          </w:tcPr>
          <w:p w14:paraId="5F77EB0C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16810EFB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6B11EDAF" w14:textId="77777777" w:rsidTr="008E04FB">
        <w:trPr>
          <w:trHeight w:val="971"/>
        </w:trPr>
        <w:tc>
          <w:tcPr>
            <w:tcW w:w="566" w:type="dxa"/>
          </w:tcPr>
          <w:p w14:paraId="0F947BBF" w14:textId="32E6DD6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61</w:t>
            </w:r>
          </w:p>
        </w:tc>
        <w:tc>
          <w:tcPr>
            <w:tcW w:w="3002" w:type="dxa"/>
          </w:tcPr>
          <w:p w14:paraId="4E5BF9EB" w14:textId="5D0BD4A1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 Болат Казтаевич</w:t>
            </w:r>
          </w:p>
        </w:tc>
        <w:tc>
          <w:tcPr>
            <w:tcW w:w="2294" w:type="dxa"/>
          </w:tcPr>
          <w:p w14:paraId="398F9AAB" w14:textId="24A8E819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кочегар</w:t>
            </w:r>
          </w:p>
        </w:tc>
        <w:tc>
          <w:tcPr>
            <w:tcW w:w="2136" w:type="dxa"/>
          </w:tcPr>
          <w:p w14:paraId="552D53FB" w14:textId="11AA15B8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0FE093" wp14:editId="6E65AFB4">
                  <wp:extent cx="1219200" cy="1466850"/>
                  <wp:effectExtent l="0" t="0" r="0" b="0"/>
                  <wp:docPr id="145536955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369556" name="Рисунок 1455369556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6FBB76C" w14:textId="2CEE50F6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41B89203" w14:textId="2CBDCE89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№02-04/15 от 01.12.2021 г.</w:t>
            </w:r>
          </w:p>
        </w:tc>
        <w:tc>
          <w:tcPr>
            <w:tcW w:w="2495" w:type="dxa"/>
          </w:tcPr>
          <w:p w14:paraId="60C64685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318C3675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5CE44C59" w14:textId="77777777" w:rsidTr="008E04FB">
        <w:trPr>
          <w:trHeight w:val="971"/>
        </w:trPr>
        <w:tc>
          <w:tcPr>
            <w:tcW w:w="566" w:type="dxa"/>
          </w:tcPr>
          <w:p w14:paraId="6E2A8A30" w14:textId="7C94AF09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</w:p>
        </w:tc>
        <w:tc>
          <w:tcPr>
            <w:tcW w:w="3002" w:type="dxa"/>
          </w:tcPr>
          <w:p w14:paraId="71044A32" w14:textId="1C1B3CA1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Шаймерденов Нурлан Дулатович</w:t>
            </w:r>
          </w:p>
        </w:tc>
        <w:tc>
          <w:tcPr>
            <w:tcW w:w="2294" w:type="dxa"/>
          </w:tcPr>
          <w:p w14:paraId="4C9F5C9F" w14:textId="4128CF44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кочегар</w:t>
            </w:r>
          </w:p>
        </w:tc>
        <w:tc>
          <w:tcPr>
            <w:tcW w:w="2136" w:type="dxa"/>
          </w:tcPr>
          <w:p w14:paraId="18B10E5D" w14:textId="2A89142E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D7DFA2" wp14:editId="13216E4D">
                  <wp:extent cx="1219200" cy="1357630"/>
                  <wp:effectExtent l="0" t="0" r="0" b="0"/>
                  <wp:docPr id="10316290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629032" name="Рисунок 1031629032"/>
                          <pic:cNvPicPr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357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39C74043" w14:textId="7771CBEB" w:rsidR="00975C73" w:rsidRPr="00975C73" w:rsidRDefault="00975C73" w:rsidP="00975C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Ставка</w:t>
            </w:r>
          </w:p>
        </w:tc>
        <w:tc>
          <w:tcPr>
            <w:tcW w:w="1739" w:type="dxa"/>
          </w:tcPr>
          <w:p w14:paraId="776C4D2F" w14:textId="5AF735BD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№01-05/12 от 22.09.2020 г.</w:t>
            </w:r>
          </w:p>
        </w:tc>
        <w:tc>
          <w:tcPr>
            <w:tcW w:w="2495" w:type="dxa"/>
          </w:tcPr>
          <w:p w14:paraId="10DA0D32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1838FA3A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75C73" w:rsidRPr="00336666" w14:paraId="560F2149" w14:textId="77777777" w:rsidTr="008E04FB">
        <w:trPr>
          <w:trHeight w:val="971"/>
        </w:trPr>
        <w:tc>
          <w:tcPr>
            <w:tcW w:w="566" w:type="dxa"/>
          </w:tcPr>
          <w:p w14:paraId="50711C12" w14:textId="5A30CCA4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3002" w:type="dxa"/>
          </w:tcPr>
          <w:p w14:paraId="1E4EB77B" w14:textId="68350E9B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Сапаева Кульжан Ашубасаровна</w:t>
            </w:r>
          </w:p>
        </w:tc>
        <w:tc>
          <w:tcPr>
            <w:tcW w:w="2294" w:type="dxa"/>
          </w:tcPr>
          <w:p w14:paraId="4CE1B476" w14:textId="24CE081B" w:rsidR="00975C73" w:rsidRDefault="00975C73" w:rsidP="00D15DF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ООШ села Андыкожа батыр помощник воспитателя мини- центра</w:t>
            </w:r>
          </w:p>
        </w:tc>
        <w:tc>
          <w:tcPr>
            <w:tcW w:w="2136" w:type="dxa"/>
          </w:tcPr>
          <w:p w14:paraId="09D4F75A" w14:textId="14A22979" w:rsidR="00975C73" w:rsidRDefault="00975C73" w:rsidP="00D15DF9">
            <w:pPr>
              <w:jc w:val="center"/>
              <w:rPr>
                <w:noProof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1DCFF0" wp14:editId="41733CB9">
                  <wp:extent cx="1219200" cy="1485900"/>
                  <wp:effectExtent l="0" t="0" r="0" b="0"/>
                  <wp:docPr id="123882418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824180" name="Рисунок 1238824180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A21DB10" w14:textId="63A8EA49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</w:t>
            </w:r>
          </w:p>
        </w:tc>
        <w:tc>
          <w:tcPr>
            <w:tcW w:w="1739" w:type="dxa"/>
          </w:tcPr>
          <w:p w14:paraId="0FDDC477" w14:textId="20B88A2E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№02-04/28 от 09.08.2021 г.</w:t>
            </w:r>
          </w:p>
        </w:tc>
        <w:tc>
          <w:tcPr>
            <w:tcW w:w="2495" w:type="dxa"/>
          </w:tcPr>
          <w:p w14:paraId="49C6BFEE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6" w:type="dxa"/>
          </w:tcPr>
          <w:p w14:paraId="68BDD7DD" w14:textId="77777777" w:rsidR="00975C73" w:rsidRDefault="00975C73" w:rsidP="00D15D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1F401BF" w14:textId="77777777" w:rsidR="00D470D4" w:rsidRPr="00FE1902" w:rsidRDefault="00D470D4" w:rsidP="001A248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470D4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06879"/>
    <w:rsid w:val="000227F0"/>
    <w:rsid w:val="000950A6"/>
    <w:rsid w:val="000F4095"/>
    <w:rsid w:val="001058F7"/>
    <w:rsid w:val="0012377D"/>
    <w:rsid w:val="00126DAB"/>
    <w:rsid w:val="00196B88"/>
    <w:rsid w:val="001A248C"/>
    <w:rsid w:val="001B269E"/>
    <w:rsid w:val="00200453"/>
    <w:rsid w:val="002010D6"/>
    <w:rsid w:val="00202379"/>
    <w:rsid w:val="00222AEC"/>
    <w:rsid w:val="002809B8"/>
    <w:rsid w:val="002B5DED"/>
    <w:rsid w:val="002B67D3"/>
    <w:rsid w:val="002F141B"/>
    <w:rsid w:val="002F2900"/>
    <w:rsid w:val="0030350A"/>
    <w:rsid w:val="00304713"/>
    <w:rsid w:val="00326DB7"/>
    <w:rsid w:val="00336666"/>
    <w:rsid w:val="003469EF"/>
    <w:rsid w:val="00364ADC"/>
    <w:rsid w:val="00377AE9"/>
    <w:rsid w:val="00383361"/>
    <w:rsid w:val="003A2C8B"/>
    <w:rsid w:val="003B68BA"/>
    <w:rsid w:val="003B6F20"/>
    <w:rsid w:val="003E72FB"/>
    <w:rsid w:val="00427046"/>
    <w:rsid w:val="00477C17"/>
    <w:rsid w:val="004B640E"/>
    <w:rsid w:val="004E2656"/>
    <w:rsid w:val="0050152D"/>
    <w:rsid w:val="00513D3F"/>
    <w:rsid w:val="0052213F"/>
    <w:rsid w:val="00552280"/>
    <w:rsid w:val="00566D82"/>
    <w:rsid w:val="00571D5B"/>
    <w:rsid w:val="005857BD"/>
    <w:rsid w:val="005C0F27"/>
    <w:rsid w:val="005D14E3"/>
    <w:rsid w:val="005D49AC"/>
    <w:rsid w:val="00610CF5"/>
    <w:rsid w:val="00617597"/>
    <w:rsid w:val="006331A1"/>
    <w:rsid w:val="00657BCB"/>
    <w:rsid w:val="006B0C1A"/>
    <w:rsid w:val="006F4860"/>
    <w:rsid w:val="006F50BF"/>
    <w:rsid w:val="00733C09"/>
    <w:rsid w:val="00744A32"/>
    <w:rsid w:val="00767DF3"/>
    <w:rsid w:val="00796893"/>
    <w:rsid w:val="007B2FD1"/>
    <w:rsid w:val="007D3373"/>
    <w:rsid w:val="007F0C94"/>
    <w:rsid w:val="007F7FC2"/>
    <w:rsid w:val="0080770F"/>
    <w:rsid w:val="008416DD"/>
    <w:rsid w:val="0086727D"/>
    <w:rsid w:val="0087434D"/>
    <w:rsid w:val="00887B21"/>
    <w:rsid w:val="008A28A3"/>
    <w:rsid w:val="008B4FF6"/>
    <w:rsid w:val="008E04FB"/>
    <w:rsid w:val="008E2CC3"/>
    <w:rsid w:val="0091443B"/>
    <w:rsid w:val="0094796C"/>
    <w:rsid w:val="009613E3"/>
    <w:rsid w:val="00975C73"/>
    <w:rsid w:val="00980655"/>
    <w:rsid w:val="009B2E18"/>
    <w:rsid w:val="009C2B29"/>
    <w:rsid w:val="009D74BE"/>
    <w:rsid w:val="009E11A1"/>
    <w:rsid w:val="009E4290"/>
    <w:rsid w:val="009F1DC1"/>
    <w:rsid w:val="00A004E4"/>
    <w:rsid w:val="00A07120"/>
    <w:rsid w:val="00A24D2E"/>
    <w:rsid w:val="00A26890"/>
    <w:rsid w:val="00A94808"/>
    <w:rsid w:val="00A954B1"/>
    <w:rsid w:val="00AA5755"/>
    <w:rsid w:val="00AC42BB"/>
    <w:rsid w:val="00AC76AD"/>
    <w:rsid w:val="00B233FB"/>
    <w:rsid w:val="00B345EA"/>
    <w:rsid w:val="00B80AC6"/>
    <w:rsid w:val="00B81487"/>
    <w:rsid w:val="00B842F8"/>
    <w:rsid w:val="00B96430"/>
    <w:rsid w:val="00BC4476"/>
    <w:rsid w:val="00BF5D80"/>
    <w:rsid w:val="00C124DA"/>
    <w:rsid w:val="00C34B96"/>
    <w:rsid w:val="00C3615A"/>
    <w:rsid w:val="00C50A5A"/>
    <w:rsid w:val="00C56305"/>
    <w:rsid w:val="00C63F09"/>
    <w:rsid w:val="00CD40AC"/>
    <w:rsid w:val="00D00488"/>
    <w:rsid w:val="00D15DF9"/>
    <w:rsid w:val="00D470D4"/>
    <w:rsid w:val="00D5371B"/>
    <w:rsid w:val="00D64397"/>
    <w:rsid w:val="00D80F7A"/>
    <w:rsid w:val="00DA09AC"/>
    <w:rsid w:val="00DB3EA0"/>
    <w:rsid w:val="00DE505A"/>
    <w:rsid w:val="00E03C23"/>
    <w:rsid w:val="00E065BF"/>
    <w:rsid w:val="00E3005C"/>
    <w:rsid w:val="00E36199"/>
    <w:rsid w:val="00E55BE0"/>
    <w:rsid w:val="00E64AC7"/>
    <w:rsid w:val="00E934B7"/>
    <w:rsid w:val="00E97319"/>
    <w:rsid w:val="00EA7F7C"/>
    <w:rsid w:val="00EF0BE8"/>
    <w:rsid w:val="00F13722"/>
    <w:rsid w:val="00F26CC0"/>
    <w:rsid w:val="00F466DC"/>
    <w:rsid w:val="00F8119F"/>
    <w:rsid w:val="00FD1541"/>
    <w:rsid w:val="00FE1902"/>
    <w:rsid w:val="00FF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8D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0687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7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43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0687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7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43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fontTable" Target="fontTable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1336</Words>
  <Characters>7617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2023-09-15T12:35:00Z</dcterms:created>
  <dcterms:modified xsi:type="dcterms:W3CDTF">2023-09-15T12:35:00Z</dcterms:modified>
</cp:coreProperties>
</file>